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F41F8" w14:textId="315439DF" w:rsidR="00D24793" w:rsidRDefault="00211918" w:rsidP="00424092">
      <w:pPr>
        <w:tabs>
          <w:tab w:val="left" w:pos="426"/>
        </w:tabs>
        <w:spacing w:line="0" w:lineRule="atLeast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30B87FC9" wp14:editId="58B3F1B3">
            <wp:simplePos x="0" y="0"/>
            <wp:positionH relativeFrom="column">
              <wp:posOffset>-396240</wp:posOffset>
            </wp:positionH>
            <wp:positionV relativeFrom="paragraph">
              <wp:posOffset>-818515</wp:posOffset>
            </wp:positionV>
            <wp:extent cx="6915150" cy="2152650"/>
            <wp:effectExtent l="0" t="0" r="0" b="0"/>
            <wp:wrapNone/>
            <wp:docPr id="4" name="図 4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BA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C73510" wp14:editId="340281F7">
                <wp:simplePos x="0" y="0"/>
                <wp:positionH relativeFrom="column">
                  <wp:posOffset>-114935</wp:posOffset>
                </wp:positionH>
                <wp:positionV relativeFrom="paragraph">
                  <wp:posOffset>-189865</wp:posOffset>
                </wp:positionV>
                <wp:extent cx="6273165" cy="10001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16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8EC264" w14:textId="43154BD9" w:rsidR="00097C01" w:rsidRPr="0094183F" w:rsidRDefault="00097C01" w:rsidP="00097C01">
                            <w:pPr>
                              <w:tabs>
                                <w:tab w:val="left" w:pos="426"/>
                              </w:tabs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D0D0D" w:themeColor="text1" w:themeTint="F2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183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D0D0D" w:themeColor="text1" w:themeTint="F2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4E189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D0D0D" w:themeColor="text1" w:themeTint="F2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94183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D0D0D" w:themeColor="text1" w:themeTint="F2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p>
                          <w:p w14:paraId="6EFFCF5E" w14:textId="4404C2C5" w:rsidR="00097C01" w:rsidRPr="0094183F" w:rsidRDefault="00097C01" w:rsidP="00097C01">
                            <w:pPr>
                              <w:tabs>
                                <w:tab w:val="left" w:pos="426"/>
                              </w:tabs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D0D0D" w:themeColor="text1" w:themeTint="F2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183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D0D0D" w:themeColor="text1" w:themeTint="F2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ふれあいいきいきサロン講習会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735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9.05pt;margin-top:-14.95pt;width:493.95pt;height:7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7oEQIAACIEAAAOAAAAZHJzL2Uyb0RvYy54bWysU01v2zAMvQ/YfxB0X2xna5oGcYqsRYYB&#10;RVsgLXpWZCk2YIuaxMTOfv0o2flYt9Owi0yR9CP5+DS/7Zqa7ZXzFZicZ6OUM2UkFJXZ5vz1ZfVp&#10;yplHYQpRg1E5PyjPbxcfP8xbO1NjKKEulGMEYvystTkvEe0sSbwsVSP8CKwyFNTgGoF0ddukcKIl&#10;9KZOxmk6SVpwhXUglffkve+DfBHxtVYSn7T2Clmdc+oN4+niuQlnspiL2dYJW1ZyaEP8QxeNqAwV&#10;PUHdCxRs56o/oJpKOvCgcSShSUDrSqo4A02Tpe+mWZfCqjgLkePtiSb//2Dl435tnx3D7it0tMBA&#10;SGv9zJMzzNNp14QvdcooThQeTrSpDpkk52R8/TmbXHEmKZalaZqNrwJOcv7dOo/fFDQsGDl3tJdI&#10;l9g/eOxTjymhmoFVVddxN7X5zUGYwZOcewwWdptuaHwDxYHmcdCv2lu5qqjmg/D4LBztlkYgveIT&#10;HbqGNucwWJyV4H7+zR/yiXKKctaSVnLuf+yEU5zV3w0t4/rL+IbGx3iZTm+ohLsMbC4CZtfcAYkx&#10;o3dhZTRDOtZHUzto3kjUy1CTQsJIqpxzPJp32OuXHoVUy2VMIjFZgQ9mbWWADpQFPl+6N+HsQDrS&#10;vh7hqCkxe8d9n9uTvdwh6CouJtDbczqwTkKMqx0eTVD65T1mnZ/24hcAAAD//wMAUEsDBBQABgAI&#10;AAAAIQCzTL7f4QAAAAsBAAAPAAAAZHJzL2Rvd25yZXYueG1sTI/BToNAEIbvJr7DZky8tQskrgVZ&#10;GmqiJl6s1RiPC4xAZGcJu22xT9/xpLeZzJd/vj9fz3YQB5x870hDvIxAINWu6anV8P72sFiB8MFQ&#10;YwZHqOEHPayLy4vcZI070isedqEVHEI+Mxq6EMZMSl93aI1fuhGJb19usibwOrWymcyRw+0gkyhS&#10;0pqe+ENnRrzvsP7e7a2GU+/Lp+3LJlSbm8/HaPus/EeptL6+mss7EAHn8AfDrz6rQ8FOldtT48Wg&#10;YRGvYkZ5SNIUBBOpSrlMxWhyq0AWufzfoTgDAAD//wMAUEsBAi0AFAAGAAgAAAAhALaDOJL+AAAA&#10;4QEAABMAAAAAAAAAAAAAAAAAAAAAAFtDb250ZW50X1R5cGVzXS54bWxQSwECLQAUAAYACAAAACEA&#10;OP0h/9YAAACUAQAACwAAAAAAAAAAAAAAAAAvAQAAX3JlbHMvLnJlbHNQSwECLQAUAAYACAAAACEA&#10;n4q+6BECAAAiBAAADgAAAAAAAAAAAAAAAAAuAgAAZHJzL2Uyb0RvYy54bWxQSwECLQAUAAYACAAA&#10;ACEAs0y+3+EAAAALAQAADwAAAAAAAAAAAAAAAABrBAAAZHJzL2Rvd25yZXYueG1sUEsFBgAAAAAE&#10;AAQA8wAAAHkFAAAAAA==&#10;" filled="f" stroked="f">
                <v:textbox inset="5.85pt,.7pt,5.85pt,.7pt">
                  <w:txbxContent>
                    <w:p w14:paraId="018EC264" w14:textId="43154BD9" w:rsidR="00097C01" w:rsidRPr="0094183F" w:rsidRDefault="00097C01" w:rsidP="00097C01">
                      <w:pPr>
                        <w:tabs>
                          <w:tab w:val="left" w:pos="426"/>
                        </w:tabs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0D0D0D" w:themeColor="text1" w:themeTint="F2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183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D0D0D" w:themeColor="text1" w:themeTint="F2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4E189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D0D0D" w:themeColor="text1" w:themeTint="F2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94183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D0D0D" w:themeColor="text1" w:themeTint="F2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</w:p>
                    <w:p w14:paraId="6EFFCF5E" w14:textId="4404C2C5" w:rsidR="00097C01" w:rsidRPr="0094183F" w:rsidRDefault="00097C01" w:rsidP="00097C01">
                      <w:pPr>
                        <w:tabs>
                          <w:tab w:val="left" w:pos="426"/>
                        </w:tabs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0D0D0D" w:themeColor="text1" w:themeTint="F2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183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D0D0D" w:themeColor="text1" w:themeTint="F2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ふれあいいきいきサロン講習会</w:t>
                      </w:r>
                    </w:p>
                  </w:txbxContent>
                </v:textbox>
              </v:shape>
            </w:pict>
          </mc:Fallback>
        </mc:AlternateContent>
      </w:r>
    </w:p>
    <w:p w14:paraId="2BAC657D" w14:textId="067D236C" w:rsidR="00AF2BED" w:rsidRDefault="00AF2BED" w:rsidP="00424092">
      <w:pPr>
        <w:tabs>
          <w:tab w:val="left" w:pos="426"/>
        </w:tabs>
        <w:spacing w:line="0" w:lineRule="atLeast"/>
        <w:jc w:val="left"/>
        <w:rPr>
          <w:noProof/>
        </w:rPr>
      </w:pPr>
    </w:p>
    <w:p w14:paraId="0D4728B7" w14:textId="6CE516BB" w:rsidR="00AF2BED" w:rsidRDefault="00AF2BED" w:rsidP="00424092">
      <w:pPr>
        <w:tabs>
          <w:tab w:val="left" w:pos="426"/>
        </w:tabs>
        <w:spacing w:line="0" w:lineRule="atLeast"/>
        <w:jc w:val="left"/>
        <w:rPr>
          <w:noProof/>
        </w:rPr>
      </w:pPr>
    </w:p>
    <w:p w14:paraId="3CC1FCC9" w14:textId="04F3B1D6" w:rsidR="00AF2BED" w:rsidRDefault="00AF2BED" w:rsidP="00424092">
      <w:pPr>
        <w:tabs>
          <w:tab w:val="left" w:pos="426"/>
        </w:tabs>
        <w:spacing w:line="0" w:lineRule="atLeast"/>
        <w:jc w:val="left"/>
        <w:rPr>
          <w:noProof/>
        </w:rPr>
      </w:pPr>
    </w:p>
    <w:p w14:paraId="49D23F25" w14:textId="77E830DE" w:rsidR="00AF2BED" w:rsidRDefault="00AF2BED" w:rsidP="00424092">
      <w:pPr>
        <w:tabs>
          <w:tab w:val="left" w:pos="426"/>
        </w:tabs>
        <w:spacing w:line="0" w:lineRule="atLeast"/>
        <w:jc w:val="left"/>
        <w:rPr>
          <w:noProof/>
        </w:rPr>
      </w:pPr>
    </w:p>
    <w:p w14:paraId="5CF8B134" w14:textId="2F1A22B2" w:rsidR="00AF2BED" w:rsidRDefault="00AF2BED" w:rsidP="00FD1252">
      <w:pPr>
        <w:tabs>
          <w:tab w:val="left" w:pos="426"/>
        </w:tabs>
        <w:spacing w:line="0" w:lineRule="atLeast"/>
        <w:jc w:val="center"/>
        <w:rPr>
          <w:noProof/>
        </w:rPr>
      </w:pPr>
    </w:p>
    <w:p w14:paraId="008BD80B" w14:textId="7066E970" w:rsidR="00BA61BC" w:rsidRPr="002A09BC" w:rsidRDefault="004621FC" w:rsidP="004621FC">
      <w:pPr>
        <w:tabs>
          <w:tab w:val="left" w:pos="2580"/>
        </w:tabs>
        <w:spacing w:line="0" w:lineRule="atLeast"/>
        <w:jc w:val="left"/>
        <w:rPr>
          <w:noProof/>
        </w:rPr>
      </w:pPr>
      <w:r>
        <w:rPr>
          <w:noProof/>
        </w:rPr>
        <w:tab/>
      </w:r>
    </w:p>
    <w:p w14:paraId="16F0C384" w14:textId="5374EDB1" w:rsidR="00FE2128" w:rsidRPr="00AF0BAF" w:rsidRDefault="002A09BC" w:rsidP="0094183F">
      <w:pPr>
        <w:spacing w:line="0" w:lineRule="atLeast"/>
        <w:jc w:val="center"/>
        <w:rPr>
          <w:rFonts w:ascii="HG丸ｺﾞｼｯｸM-PRO" w:eastAsia="HG丸ｺﾞｼｯｸM-PRO"/>
          <w:b/>
          <w:bCs/>
          <w:sz w:val="20"/>
          <w:szCs w:val="20"/>
        </w:rPr>
      </w:pPr>
      <w:r w:rsidRPr="00AF0BAF">
        <w:rPr>
          <w:rFonts w:ascii="HG丸ｺﾞｼｯｸM-PRO" w:eastAsia="HG丸ｺﾞｼｯｸM-PRO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24999F" wp14:editId="017A9CCF">
                <wp:simplePos x="0" y="0"/>
                <wp:positionH relativeFrom="column">
                  <wp:posOffset>-22181</wp:posOffset>
                </wp:positionH>
                <wp:positionV relativeFrom="paragraph">
                  <wp:posOffset>93020</wp:posOffset>
                </wp:positionV>
                <wp:extent cx="1511300" cy="0"/>
                <wp:effectExtent l="6350" t="8890" r="6350" b="1016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67E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-1.75pt;margin-top:7.3pt;width:11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NbvAEAAGQDAAAOAAAAZHJzL2Uyb0RvYy54bWysU8Fu2zAMvQ/YPwi6L7YzZNiMOD2k6y7d&#10;FqDdBzCybAuTRYFUYufvJ6lxVmy3YT4IlEg+Pj7S27t5tOKsiQ26RlarUgrtFLbG9Y388fzw7qMU&#10;HMC1YNHpRl40y7vd2zfbydd6jQPaVpOIII7ryTdyCMHXRcFq0CPwCr120dkhjRDilfqiJZgi+miL&#10;dVl+KCak1hMqzRxf71+ccpfxu06r8L3rWAdhGxm5hXxSPo/pLHZbqHsCPxh1pQH/wGIE42LRG9Q9&#10;BBAnMn9BjUYRMnZhpXAssOuM0rmH2E1V/tHN0wBe516iOOxvMvH/g1Xfznt3oERdze7JP6L6ycLh&#10;fgDX60zg+eLj4KokVTF5rm8p6cL+QOI4fcU2xsApYFZh7mhMkLE/MWexLzex9RyEio/Vpqrel3Em&#10;avEVUC+Jnjh80TiKZDSSA4Hph7BH5+JIkapcBs6PHBItqJeEVNXhg7E2T9Y6MTXy02a9yQmM1rTJ&#10;mcKY+uPekjhD2o385R6j53UY4cm1GWzQ0H6+2gGMfbFjcesSns7rdmW0aJMWkesjtpcDLQLGUWbO&#10;17VLu/L6nmX+/XPsfgEAAP//AwBQSwMEFAAGAAgAAAAhAKs4nbzdAAAACAEAAA8AAABkcnMvZG93&#10;bnJldi54bWxMj81OwzAQhO9IvIO1SFyq1iH9AUKcqkIgKk60BXF14yWJiNeR7bTp23cRBzjuN6PZ&#10;mXw52FYc0IfGkYKbSQICqXSmoUrB++55fAciRE1Gt45QwQkDLIvLi1xnxh1pg4dtrASHUMi0gjrG&#10;LpMylDVaHSauQ2Lty3mrI5++ksbrI4fbVqZJspBWN8Qfat3hY43l97a3Ctbr+ze8HX089f3ryyg9&#10;efxczVGp66th9QAi4hD/zPBTn6tDwZ32ricTRKtgPJ2zk/lsAYL1dDpjsP8Fssjl/wHFGQAA//8D&#10;AFBLAQItABQABgAIAAAAIQC2gziS/gAAAOEBAAATAAAAAAAAAAAAAAAAAAAAAABbQ29udGVudF9U&#10;eXBlc10ueG1sUEsBAi0AFAAGAAgAAAAhADj9If/WAAAAlAEAAAsAAAAAAAAAAAAAAAAALwEAAF9y&#10;ZWxzLy5yZWxzUEsBAi0AFAAGAAgAAAAhAJIHI1u8AQAAZAMAAA4AAAAAAAAAAAAAAAAALgIAAGRy&#10;cy9lMm9Eb2MueG1sUEsBAi0AFAAGAAgAAAAhAKs4nbzdAAAACAEAAA8AAAAAAAAAAAAAAAAAFgQA&#10;AGRycy9kb3ducmV2LnhtbFBLBQYAAAAABAAEAPMAAAAgBQAAAAA=&#10;">
                <v:shadow color="#868686"/>
              </v:shape>
            </w:pict>
          </mc:Fallback>
        </mc:AlternateContent>
      </w:r>
      <w:r w:rsidR="00FE2128" w:rsidRPr="00AF0BAF">
        <w:rPr>
          <w:rFonts w:ascii="HG丸ｺﾞｼｯｸM-PRO" w:eastAsia="HG丸ｺﾞｼｯｸM-PRO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EAAE11" wp14:editId="093C6CD8">
                <wp:simplePos x="0" y="0"/>
                <wp:positionH relativeFrom="column">
                  <wp:posOffset>4644494</wp:posOffset>
                </wp:positionH>
                <wp:positionV relativeFrom="paragraph">
                  <wp:posOffset>91440</wp:posOffset>
                </wp:positionV>
                <wp:extent cx="1511300" cy="0"/>
                <wp:effectExtent l="13970" t="5715" r="8255" b="1333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31422" id="直線矢印コネクタ 7" o:spid="_x0000_s1026" type="#_x0000_t32" style="position:absolute;left:0;text-align:left;margin-left:365.7pt;margin-top:7.2pt;width:11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NbvAEAAGQDAAAOAAAAZHJzL2Uyb0RvYy54bWysU8Fu2zAMvQ/YPwi6L7YzZNiMOD2k6y7d&#10;FqDdBzCybAuTRYFUYufvJ6lxVmy3YT4IlEg+Pj7S27t5tOKsiQ26RlarUgrtFLbG9Y388fzw7qMU&#10;HMC1YNHpRl40y7vd2zfbydd6jQPaVpOIII7ryTdyCMHXRcFq0CPwCr120dkhjRDilfqiJZgi+miL&#10;dVl+KCak1hMqzRxf71+ccpfxu06r8L3rWAdhGxm5hXxSPo/pLHZbqHsCPxh1pQH/wGIE42LRG9Q9&#10;BBAnMn9BjUYRMnZhpXAssOuM0rmH2E1V/tHN0wBe516iOOxvMvH/g1Xfznt3oERdze7JP6L6ycLh&#10;fgDX60zg+eLj4KokVTF5rm8p6cL+QOI4fcU2xsApYFZh7mhMkLE/MWexLzex9RyEio/Vpqrel3Em&#10;avEVUC+Jnjh80TiKZDSSA4Hph7BH5+JIkapcBs6PHBItqJeEVNXhg7E2T9Y6MTXy02a9yQmM1rTJ&#10;mcKY+uPekjhD2o385R6j53UY4cm1GWzQ0H6+2gGMfbFjcesSns7rdmW0aJMWkesjtpcDLQLGUWbO&#10;17VLu/L6nmX+/XPsfgEAAP//AwBQSwMEFAAGAAgAAAAhAFoYu/PeAAAACQEAAA8AAABkcnMvZG93&#10;bnJldi54bWxMj09PwkAQxe8mfofNmHghsAURbO2WEKOReFLQeF26Y9vYnW12t1C+PWM86Gn+vJc3&#10;v8lXg23FAX1oHCmYThIQSKUzDVUK3ndP4zsQIWoyunWECk4YYFVcXuQ6M+5Ib3jYxkpwCIVMK6hj&#10;7DIpQ1mj1WHiOiTWvpy3OvLoK2m8PnK4beUsSRbS6ob4Qq07fKix/N72VsFmk77icvTx2Pcvz6PZ&#10;yePn+haVur4a1vcgIg7xzww/+IwOBTPtXU8miFbB8mY6ZysLc65sSBcpN/vfhSxy+f+D4gwAAP//&#10;AwBQSwECLQAUAAYACAAAACEAtoM4kv4AAADhAQAAEwAAAAAAAAAAAAAAAAAAAAAAW0NvbnRlbnRf&#10;VHlwZXNdLnhtbFBLAQItABQABgAIAAAAIQA4/SH/1gAAAJQBAAALAAAAAAAAAAAAAAAAAC8BAABf&#10;cmVscy8ucmVsc1BLAQItABQABgAIAAAAIQCSByNbvAEAAGQDAAAOAAAAAAAAAAAAAAAAAC4CAABk&#10;cnMvZTJvRG9jLnhtbFBLAQItABQABgAIAAAAIQBaGLvz3gAAAAkBAAAPAAAAAAAAAAAAAAAAABYE&#10;AABkcnMvZG93bnJldi54bWxQSwUGAAAAAAQABADzAAAAIQUAAAAA&#10;">
                <v:shadow color="#868686"/>
              </v:shape>
            </w:pict>
          </mc:Fallback>
        </mc:AlternateContent>
      </w:r>
      <w:r w:rsidR="00FE2128" w:rsidRPr="00AF0BAF">
        <w:rPr>
          <w:rFonts w:ascii="HG丸ｺﾞｼｯｸM-PRO" w:eastAsia="HG丸ｺﾞｼｯｸM-PRO" w:hint="eastAsia"/>
          <w:b/>
          <w:bCs/>
          <w:sz w:val="28"/>
          <w:szCs w:val="28"/>
        </w:rPr>
        <w:t>サロンお世話役の皆さまへご案内</w:t>
      </w:r>
    </w:p>
    <w:p w14:paraId="6D8B2084" w14:textId="703EEBB9" w:rsidR="004A6AD6" w:rsidRPr="0094183F" w:rsidRDefault="004E1895" w:rsidP="004E1895">
      <w:pPr>
        <w:spacing w:line="0" w:lineRule="atLeast"/>
        <w:ind w:firstLineChars="100" w:firstLine="240"/>
        <w:rPr>
          <w:rFonts w:ascii="HG丸ｺﾞｼｯｸM-PRO" w:eastAsia="HG丸ｺﾞｼｯｸM-PRO"/>
          <w:sz w:val="24"/>
        </w:rPr>
      </w:pPr>
      <w:r w:rsidRPr="004E1895">
        <w:rPr>
          <w:rFonts w:ascii="HG丸ｺﾞｼｯｸM-PRO" w:eastAsia="HG丸ｺﾞｼｯｸM-PRO" w:hint="eastAsia"/>
          <w:sz w:val="24"/>
        </w:rPr>
        <w:t>今年度の講習会では、福祉施設を中心に、レクリエーション活動</w:t>
      </w:r>
      <w:r>
        <w:rPr>
          <w:rFonts w:ascii="HG丸ｺﾞｼｯｸM-PRO" w:eastAsia="HG丸ｺﾞｼｯｸM-PRO" w:hint="eastAsia"/>
          <w:sz w:val="24"/>
        </w:rPr>
        <w:t>等</w:t>
      </w:r>
      <w:r w:rsidRPr="004E1895">
        <w:rPr>
          <w:rFonts w:ascii="HG丸ｺﾞｼｯｸM-PRO" w:eastAsia="HG丸ｺﾞｼｯｸM-PRO" w:hint="eastAsia"/>
          <w:sz w:val="24"/>
        </w:rPr>
        <w:t>を</w:t>
      </w:r>
      <w:r>
        <w:rPr>
          <w:rFonts w:ascii="HG丸ｺﾞｼｯｸM-PRO" w:eastAsia="HG丸ｺﾞｼｯｸM-PRO" w:hint="eastAsia"/>
          <w:sz w:val="24"/>
        </w:rPr>
        <w:t>精力的に</w:t>
      </w:r>
      <w:r w:rsidRPr="004E1895">
        <w:rPr>
          <w:rFonts w:ascii="HG丸ｺﾞｼｯｸM-PRO" w:eastAsia="HG丸ｺﾞｼｯｸM-PRO" w:hint="eastAsia"/>
          <w:sz w:val="24"/>
        </w:rPr>
        <w:t>行っている方を講師としてお迎えし</w:t>
      </w:r>
      <w:r>
        <w:rPr>
          <w:rFonts w:ascii="HG丸ｺﾞｼｯｸM-PRO" w:eastAsia="HG丸ｺﾞｼｯｸM-PRO" w:hint="eastAsia"/>
          <w:sz w:val="24"/>
        </w:rPr>
        <w:t>ます。講師には、</w:t>
      </w:r>
      <w:r w:rsidRPr="004E1895">
        <w:rPr>
          <w:rFonts w:ascii="HG丸ｺﾞｼｯｸM-PRO" w:eastAsia="HG丸ｺﾞｼｯｸM-PRO" w:hint="eastAsia"/>
          <w:sz w:val="24"/>
        </w:rPr>
        <w:t>サロン活動を通</w:t>
      </w:r>
      <w:r w:rsidR="0008538D">
        <w:rPr>
          <w:rFonts w:ascii="HG丸ｺﾞｼｯｸM-PRO" w:eastAsia="HG丸ｺﾞｼｯｸM-PRO" w:hint="eastAsia"/>
          <w:sz w:val="24"/>
        </w:rPr>
        <w:t>し</w:t>
      </w:r>
      <w:r w:rsidRPr="004E1895">
        <w:rPr>
          <w:rFonts w:ascii="HG丸ｺﾞｼｯｸM-PRO" w:eastAsia="HG丸ｺﾞｼｯｸM-PRO" w:hint="eastAsia"/>
          <w:sz w:val="24"/>
        </w:rPr>
        <w:t>て得られる効果</w:t>
      </w:r>
      <w:r w:rsidR="0008538D">
        <w:rPr>
          <w:rFonts w:ascii="HG丸ｺﾞｼｯｸM-PRO" w:eastAsia="HG丸ｺﾞｼｯｸM-PRO" w:hint="eastAsia"/>
          <w:sz w:val="24"/>
        </w:rPr>
        <w:t>や</w:t>
      </w:r>
      <w:r w:rsidRPr="004E1895">
        <w:rPr>
          <w:rFonts w:ascii="HG丸ｺﾞｼｯｸM-PRO" w:eastAsia="HG丸ｺﾞｼｯｸM-PRO" w:hint="eastAsia"/>
          <w:sz w:val="24"/>
        </w:rPr>
        <w:t>その具体例</w:t>
      </w:r>
      <w:r w:rsidR="0008538D">
        <w:rPr>
          <w:rFonts w:ascii="HG丸ｺﾞｼｯｸM-PRO" w:eastAsia="HG丸ｺﾞｼｯｸM-PRO" w:hint="eastAsia"/>
          <w:sz w:val="24"/>
        </w:rPr>
        <w:t>、</w:t>
      </w:r>
      <w:r w:rsidRPr="004E1895">
        <w:rPr>
          <w:rFonts w:ascii="HG丸ｺﾞｼｯｸM-PRO" w:eastAsia="HG丸ｺﾞｼｯｸM-PRO" w:hint="eastAsia"/>
          <w:sz w:val="24"/>
        </w:rPr>
        <w:t>楽しいレクリエーションの取り入れ方などを</w:t>
      </w:r>
      <w:r>
        <w:rPr>
          <w:rFonts w:ascii="HG丸ｺﾞｼｯｸM-PRO" w:eastAsia="HG丸ｺﾞｼｯｸM-PRO" w:hint="eastAsia"/>
          <w:sz w:val="24"/>
        </w:rPr>
        <w:t>、</w:t>
      </w:r>
      <w:r w:rsidRPr="004E1895">
        <w:rPr>
          <w:rFonts w:ascii="HG丸ｺﾞｼｯｸM-PRO" w:eastAsia="HG丸ｺﾞｼｯｸM-PRO" w:hint="eastAsia"/>
          <w:sz w:val="24"/>
        </w:rPr>
        <w:t>実践を交えながらお話していただ</w:t>
      </w:r>
      <w:r>
        <w:rPr>
          <w:rFonts w:ascii="HG丸ｺﾞｼｯｸM-PRO" w:eastAsia="HG丸ｺﾞｼｯｸM-PRO" w:hint="eastAsia"/>
          <w:sz w:val="24"/>
        </w:rPr>
        <w:t>きます</w:t>
      </w:r>
      <w:r w:rsidRPr="004E1895">
        <w:rPr>
          <w:rFonts w:ascii="HG丸ｺﾞｼｯｸM-PRO" w:eastAsia="HG丸ｺﾞｼｯｸM-PRO" w:hint="eastAsia"/>
          <w:sz w:val="24"/>
        </w:rPr>
        <w:t>。今後のサロン運営の活力となるような機会にしていただき</w:t>
      </w:r>
      <w:r>
        <w:rPr>
          <w:rFonts w:ascii="HG丸ｺﾞｼｯｸM-PRO" w:eastAsia="HG丸ｺﾞｼｯｸM-PRO" w:hint="eastAsia"/>
          <w:sz w:val="24"/>
        </w:rPr>
        <w:t>たく思いま</w:t>
      </w:r>
      <w:r w:rsidR="0008538D">
        <w:rPr>
          <w:rFonts w:ascii="HG丸ｺﾞｼｯｸM-PRO" w:eastAsia="HG丸ｺﾞｼｯｸM-PRO" w:hint="eastAsia"/>
          <w:sz w:val="24"/>
        </w:rPr>
        <w:t>すので、お世話役の方に限らず、多くの</w:t>
      </w:r>
      <w:r w:rsidR="00A4346C">
        <w:rPr>
          <w:rFonts w:ascii="HG丸ｺﾞｼｯｸM-PRO" w:eastAsia="HG丸ｺﾞｼｯｸM-PRO" w:hint="eastAsia"/>
          <w:sz w:val="24"/>
        </w:rPr>
        <w:t>方の</w:t>
      </w:r>
      <w:r w:rsidR="0008538D">
        <w:rPr>
          <w:rFonts w:ascii="HG丸ｺﾞｼｯｸM-PRO" w:eastAsia="HG丸ｺﾞｼｯｸM-PRO" w:hint="eastAsia"/>
          <w:sz w:val="24"/>
        </w:rPr>
        <w:t>ご参加をお待ちしています。</w:t>
      </w:r>
    </w:p>
    <w:p w14:paraId="4BA330F3" w14:textId="0CAF7DF2" w:rsidR="003F5E44" w:rsidRPr="00FE2128" w:rsidRDefault="00615184" w:rsidP="004A6AD6">
      <w:pPr>
        <w:spacing w:line="0" w:lineRule="atLeast"/>
        <w:ind w:firstLineChars="100" w:firstLine="210"/>
        <w:rPr>
          <w:rFonts w:ascii="HG丸ｺﾞｼｯｸM-PRO" w:eastAsia="HG丸ｺﾞｼｯｸM-PR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4BE378E" wp14:editId="372405FB">
            <wp:simplePos x="0" y="0"/>
            <wp:positionH relativeFrom="column">
              <wp:posOffset>-662940</wp:posOffset>
            </wp:positionH>
            <wp:positionV relativeFrom="paragraph">
              <wp:posOffset>78740</wp:posOffset>
            </wp:positionV>
            <wp:extent cx="7426325" cy="5810250"/>
            <wp:effectExtent l="0" t="0" r="3175" b="0"/>
            <wp:wrapNone/>
            <wp:docPr id="3" name="図 3" descr="角がめくれているシンプルなフレーム飾り枠イラスト03 | 無料イラスト かわいいフリー素材集 フレームぽけっ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角がめくれているシンプルなフレーム飾り枠イラスト03 | 無料イラスト かわいいフリー素材集 フレームぽけっ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79F5B" w14:textId="3BF7A7B8" w:rsidR="00615184" w:rsidRDefault="00615184" w:rsidP="006D39CB">
      <w:pPr>
        <w:tabs>
          <w:tab w:val="left" w:pos="426"/>
        </w:tabs>
        <w:spacing w:line="0" w:lineRule="atLeast"/>
        <w:ind w:firstLineChars="50" w:firstLine="180"/>
        <w:jc w:val="left"/>
        <w:rPr>
          <w:rFonts w:ascii="HGS創英角ﾎﾟｯﾌﾟ体" w:eastAsia="HGS創英角ﾎﾟｯﾌﾟ体" w:hAnsi="HGS創英角ﾎﾟｯﾌﾟ体"/>
          <w:sz w:val="36"/>
          <w:szCs w:val="36"/>
        </w:rPr>
      </w:pPr>
    </w:p>
    <w:p w14:paraId="628D0084" w14:textId="77777777" w:rsidR="00166B9D" w:rsidRDefault="00166B9D" w:rsidP="006D39CB">
      <w:pPr>
        <w:tabs>
          <w:tab w:val="left" w:pos="426"/>
        </w:tabs>
        <w:spacing w:line="0" w:lineRule="atLeast"/>
        <w:ind w:firstLineChars="50" w:firstLine="180"/>
        <w:jc w:val="left"/>
        <w:rPr>
          <w:rFonts w:ascii="HGS創英角ﾎﾟｯﾌﾟ体" w:eastAsia="HGS創英角ﾎﾟｯﾌﾟ体" w:hAnsi="HGS創英角ﾎﾟｯﾌﾟ体" w:hint="eastAsia"/>
          <w:sz w:val="36"/>
          <w:szCs w:val="36"/>
        </w:rPr>
      </w:pPr>
    </w:p>
    <w:p w14:paraId="5B073EA6" w14:textId="5C3E5767" w:rsidR="003F5E44" w:rsidRPr="00563C9E" w:rsidRDefault="003F5E44" w:rsidP="006D39CB">
      <w:pPr>
        <w:tabs>
          <w:tab w:val="left" w:pos="426"/>
        </w:tabs>
        <w:spacing w:line="0" w:lineRule="atLeast"/>
        <w:ind w:firstLineChars="50" w:firstLine="180"/>
        <w:jc w:val="left"/>
        <w:rPr>
          <w:rFonts w:ascii="HGS創英角ﾎﾟｯﾌﾟ体" w:eastAsia="HGS創英角ﾎﾟｯﾌﾟ体" w:hAnsi="HGS創英角ﾎﾟｯﾌﾟ体"/>
          <w:sz w:val="40"/>
          <w:szCs w:val="40"/>
        </w:rPr>
      </w:pPr>
      <w:r w:rsidRPr="00211918">
        <w:rPr>
          <w:rFonts w:ascii="HGS創英角ﾎﾟｯﾌﾟ体" w:eastAsia="HGS創英角ﾎﾟｯﾌﾟ体" w:hAnsi="HGS創英角ﾎﾟｯﾌﾟ体" w:hint="eastAsia"/>
          <w:sz w:val="36"/>
          <w:szCs w:val="36"/>
        </w:rPr>
        <w:t>日時</w:t>
      </w:r>
      <w:r w:rsidR="00424092" w:rsidRPr="00211918">
        <w:rPr>
          <w:rFonts w:ascii="HGS創英角ﾎﾟｯﾌﾟ体" w:eastAsia="HGS創英角ﾎﾟｯﾌﾟ体" w:hAnsi="HGS創英角ﾎﾟｯﾌﾟ体" w:hint="eastAsia"/>
          <w:sz w:val="36"/>
          <w:szCs w:val="36"/>
        </w:rPr>
        <w:t>：</w:t>
      </w:r>
      <w:r w:rsidRPr="00211918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</w:t>
      </w:r>
      <w:r w:rsidR="00BA61BC" w:rsidRPr="00563C9E">
        <w:rPr>
          <w:rFonts w:ascii="HGS創英角ﾎﾟｯﾌﾟ体" w:eastAsia="HGS創英角ﾎﾟｯﾌﾟ体" w:hAnsi="HGS創英角ﾎﾟｯﾌﾟ体" w:hint="eastAsia"/>
          <w:sz w:val="56"/>
          <w:szCs w:val="56"/>
        </w:rPr>
        <w:t>２</w:t>
      </w:r>
      <w:r w:rsidRPr="00211918">
        <w:rPr>
          <w:rFonts w:ascii="HGS創英角ﾎﾟｯﾌﾟ体" w:eastAsia="HGS創英角ﾎﾟｯﾌﾟ体" w:hAnsi="HGS創英角ﾎﾟｯﾌﾟ体" w:hint="eastAsia"/>
          <w:sz w:val="32"/>
          <w:szCs w:val="32"/>
        </w:rPr>
        <w:t>月</w:t>
      </w:r>
      <w:r w:rsidR="005A4BA0">
        <w:rPr>
          <w:rFonts w:ascii="HGS創英角ﾎﾟｯﾌﾟ体" w:eastAsia="HGS創英角ﾎﾟｯﾌﾟ体" w:hAnsi="HGS創英角ﾎﾟｯﾌﾟ体" w:hint="eastAsia"/>
          <w:sz w:val="56"/>
          <w:szCs w:val="56"/>
        </w:rPr>
        <w:t>20</w:t>
      </w:r>
      <w:r w:rsidRPr="00211918">
        <w:rPr>
          <w:rFonts w:ascii="HGS創英角ﾎﾟｯﾌﾟ体" w:eastAsia="HGS創英角ﾎﾟｯﾌﾟ体" w:hAnsi="HGS創英角ﾎﾟｯﾌﾟ体" w:hint="eastAsia"/>
          <w:sz w:val="32"/>
          <w:szCs w:val="32"/>
        </w:rPr>
        <w:t>日</w:t>
      </w:r>
      <w:r w:rsidRPr="00211918">
        <w:rPr>
          <w:rFonts w:ascii="HGS創英角ﾎﾟｯﾌﾟ体" w:eastAsia="HGS創英角ﾎﾟｯﾌﾟ体" w:hAnsi="HGS創英角ﾎﾟｯﾌﾟ体" w:hint="eastAsia"/>
          <w:sz w:val="36"/>
          <w:szCs w:val="36"/>
        </w:rPr>
        <w:t>（</w:t>
      </w:r>
      <w:r w:rsidR="005A4BA0">
        <w:rPr>
          <w:rFonts w:ascii="HGS創英角ﾎﾟｯﾌﾟ体" w:eastAsia="HGS創英角ﾎﾟｯﾌﾟ体" w:hAnsi="HGS創英角ﾎﾟｯﾌﾟ体" w:hint="eastAsia"/>
          <w:sz w:val="44"/>
          <w:szCs w:val="44"/>
        </w:rPr>
        <w:t>木</w:t>
      </w:r>
      <w:r w:rsidRPr="00211918">
        <w:rPr>
          <w:rFonts w:ascii="HGS創英角ﾎﾟｯﾌﾟ体" w:eastAsia="HGS創英角ﾎﾟｯﾌﾟ体" w:hAnsi="HGS創英角ﾎﾟｯﾌﾟ体" w:hint="eastAsia"/>
          <w:sz w:val="36"/>
          <w:szCs w:val="36"/>
        </w:rPr>
        <w:t>）</w:t>
      </w:r>
      <w:r w:rsidRPr="00563C9E">
        <w:rPr>
          <w:rFonts w:ascii="HGS創英角ﾎﾟｯﾌﾟ体" w:eastAsia="HGS創英角ﾎﾟｯﾌﾟ体" w:hAnsi="HGS創英角ﾎﾟｯﾌﾟ体" w:hint="eastAsia"/>
          <w:sz w:val="40"/>
          <w:szCs w:val="40"/>
        </w:rPr>
        <w:t>１３:３０～１５:</w:t>
      </w:r>
      <w:r w:rsidR="00B56BFD" w:rsidRPr="00563C9E">
        <w:rPr>
          <w:rFonts w:ascii="HGS創英角ﾎﾟｯﾌﾟ体" w:eastAsia="HGS創英角ﾎﾟｯﾌﾟ体" w:hAnsi="HGS創英角ﾎﾟｯﾌﾟ体" w:hint="eastAsia"/>
          <w:sz w:val="40"/>
          <w:szCs w:val="40"/>
        </w:rPr>
        <w:t>００</w:t>
      </w:r>
    </w:p>
    <w:p w14:paraId="3FFB44CA" w14:textId="3CA40D55" w:rsidR="003F5E44" w:rsidRPr="00211918" w:rsidRDefault="003F5E44" w:rsidP="003F5E44">
      <w:pPr>
        <w:tabs>
          <w:tab w:val="left" w:pos="426"/>
        </w:tabs>
        <w:spacing w:line="480" w:lineRule="auto"/>
        <w:ind w:firstLineChars="50" w:firstLine="180"/>
        <w:jc w:val="left"/>
        <w:rPr>
          <w:rFonts w:ascii="HGS創英角ﾎﾟｯﾌﾟ体" w:eastAsia="HGS創英角ﾎﾟｯﾌﾟ体" w:hAnsi="HGS創英角ﾎﾟｯﾌﾟ体"/>
          <w:sz w:val="36"/>
          <w:szCs w:val="36"/>
        </w:rPr>
      </w:pPr>
      <w:r w:rsidRPr="00211918">
        <w:rPr>
          <w:rFonts w:ascii="HGS創英角ﾎﾟｯﾌﾟ体" w:eastAsia="HGS創英角ﾎﾟｯﾌﾟ体" w:hAnsi="HGS創英角ﾎﾟｯﾌﾟ体" w:hint="eastAsia"/>
          <w:sz w:val="36"/>
          <w:szCs w:val="36"/>
        </w:rPr>
        <w:t>場所：　相生市立総合福祉会館４</w:t>
      </w:r>
      <w:r w:rsidR="00BA61BC" w:rsidRPr="00211918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階　</w:t>
      </w:r>
      <w:r w:rsidRPr="00211918">
        <w:rPr>
          <w:rFonts w:ascii="HGS創英角ﾎﾟｯﾌﾟ体" w:eastAsia="HGS創英角ﾎﾟｯﾌﾟ体" w:hAnsi="HGS創英角ﾎﾟｯﾌﾟ体" w:hint="eastAsia"/>
          <w:sz w:val="36"/>
          <w:szCs w:val="36"/>
        </w:rPr>
        <w:t>多目的ホール</w:t>
      </w:r>
    </w:p>
    <w:p w14:paraId="225E8EAE" w14:textId="6BBF8605" w:rsidR="00BA61BC" w:rsidRPr="00211918" w:rsidRDefault="00166B9D" w:rsidP="004E1895">
      <w:pPr>
        <w:tabs>
          <w:tab w:val="left" w:pos="426"/>
        </w:tabs>
        <w:spacing w:before="240" w:line="0" w:lineRule="atLeast"/>
        <w:ind w:firstLineChars="50" w:firstLine="105"/>
        <w:rPr>
          <w:rFonts w:ascii="UD デジタル 教科書体 N-B" w:eastAsia="UD デジタル 教科書体 N-B" w:hAnsi="HGS創英角ﾎﾟｯﾌﾟ体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2DC16455" wp14:editId="4311F4A3">
            <wp:simplePos x="0" y="0"/>
            <wp:positionH relativeFrom="column">
              <wp:posOffset>4933950</wp:posOffset>
            </wp:positionH>
            <wp:positionV relativeFrom="paragraph">
              <wp:posOffset>520065</wp:posOffset>
            </wp:positionV>
            <wp:extent cx="1228725" cy="1228725"/>
            <wp:effectExtent l="0" t="0" r="9525" b="9525"/>
            <wp:wrapNone/>
            <wp:docPr id="179167232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672323" name="図 17916723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1BC" w:rsidRPr="00211918">
        <w:rPr>
          <w:rFonts w:ascii="HGS創英角ﾎﾟｯﾌﾟ体" w:eastAsia="HGS創英角ﾎﾟｯﾌﾟ体" w:hAnsi="HGS創英角ﾎﾟｯﾌﾟ体" w:hint="eastAsia"/>
          <w:sz w:val="36"/>
          <w:szCs w:val="36"/>
        </w:rPr>
        <w:t>演題</w:t>
      </w:r>
      <w:r w:rsidR="003F5E44" w:rsidRPr="00211918">
        <w:rPr>
          <w:rFonts w:ascii="HGS創英角ﾎﾟｯﾌﾟ体" w:eastAsia="HGS創英角ﾎﾟｯﾌﾟ体" w:hAnsi="HGS創英角ﾎﾟｯﾌﾟ体" w:hint="eastAsia"/>
          <w:sz w:val="36"/>
          <w:szCs w:val="36"/>
        </w:rPr>
        <w:t>：</w:t>
      </w:r>
      <w:r w:rsidR="00FD1252" w:rsidRPr="00211918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</w:t>
      </w:r>
      <w:r w:rsidR="00AF0BAF" w:rsidRPr="004E1895">
        <w:rPr>
          <w:rFonts w:ascii="UD デジタル 教科書体 N-B" w:eastAsia="UD デジタル 教科書体 N-B" w:hAnsi="HGS創英角ﾎﾟｯﾌﾟ体" w:hint="eastAsia"/>
          <w:sz w:val="40"/>
          <w:szCs w:val="40"/>
        </w:rPr>
        <w:t>『</w:t>
      </w:r>
      <w:r w:rsidR="004E1895" w:rsidRPr="004E1895">
        <w:rPr>
          <w:rFonts w:ascii="HGS創英角ﾎﾟｯﾌﾟ体" w:eastAsia="HGS創英角ﾎﾟｯﾌﾟ体" w:hAnsi="HGS創英角ﾎﾟｯﾌﾟ体" w:hint="eastAsia"/>
          <w:sz w:val="40"/>
          <w:szCs w:val="40"/>
        </w:rPr>
        <w:t>いきいき楽しくスローライフ</w:t>
      </w:r>
      <w:r w:rsidR="00BA61BC" w:rsidRPr="004E1895">
        <w:rPr>
          <w:rFonts w:ascii="UD デジタル 教科書体 N-B" w:eastAsia="UD デジタル 教科書体 N-B" w:hAnsi="HGS創英角ﾎﾟｯﾌﾟ体" w:hint="eastAsia"/>
          <w:sz w:val="40"/>
          <w:szCs w:val="40"/>
        </w:rPr>
        <w:t>』</w:t>
      </w:r>
    </w:p>
    <w:p w14:paraId="47D3B9B9" w14:textId="02009778" w:rsidR="00BA61BC" w:rsidRPr="00211918" w:rsidRDefault="00BA61BC" w:rsidP="00BA61BC">
      <w:pPr>
        <w:tabs>
          <w:tab w:val="left" w:pos="426"/>
        </w:tabs>
        <w:spacing w:before="240" w:line="0" w:lineRule="atLeast"/>
        <w:ind w:firstLineChars="50" w:firstLine="180"/>
        <w:rPr>
          <w:rFonts w:ascii="HGS創英角ﾎﾟｯﾌﾟ体" w:eastAsia="HGS創英角ﾎﾟｯﾌﾟ体" w:hAnsi="HGS創英角ﾎﾟｯﾌﾟ体"/>
          <w:sz w:val="32"/>
          <w:szCs w:val="32"/>
        </w:rPr>
      </w:pPr>
      <w:r w:rsidRPr="00211918">
        <w:rPr>
          <w:rFonts w:ascii="HGS創英角ﾎﾟｯﾌﾟ体" w:eastAsia="HGS創英角ﾎﾟｯﾌﾟ体" w:hAnsi="HGS創英角ﾎﾟｯﾌﾟ体" w:hint="eastAsia"/>
          <w:sz w:val="36"/>
          <w:szCs w:val="36"/>
        </w:rPr>
        <w:t>講師：</w:t>
      </w:r>
      <w:r w:rsidR="004E1895">
        <w:rPr>
          <w:rFonts w:ascii="HGS創英角ﾎﾟｯﾌﾟ体" w:eastAsia="HGS創英角ﾎﾟｯﾌﾟ体" w:hAnsi="HGS創英角ﾎﾟｯﾌﾟ体" w:hint="eastAsia"/>
          <w:sz w:val="32"/>
          <w:szCs w:val="32"/>
        </w:rPr>
        <w:t xml:space="preserve">　ボランティア団体　smiley</w:t>
      </w:r>
      <w:r w:rsidR="00F760BD">
        <w:rPr>
          <w:rFonts w:ascii="HGS創英角ﾎﾟｯﾌﾟ体" w:eastAsia="HGS創英角ﾎﾟｯﾌﾟ体" w:hAnsi="HGS創英角ﾎﾟｯﾌﾟ体" w:hint="eastAsia"/>
          <w:sz w:val="32"/>
          <w:szCs w:val="32"/>
        </w:rPr>
        <w:t>ひろも</w:t>
      </w:r>
    </w:p>
    <w:p w14:paraId="7952EB05" w14:textId="453D79FA" w:rsidR="00BA61BC" w:rsidRPr="00211918" w:rsidRDefault="004E1895" w:rsidP="004E1895">
      <w:pPr>
        <w:tabs>
          <w:tab w:val="left" w:pos="426"/>
        </w:tabs>
        <w:spacing w:before="240" w:line="0" w:lineRule="atLeast"/>
        <w:ind w:firstLineChars="500" w:firstLine="1600"/>
        <w:rPr>
          <w:rFonts w:ascii="HGS創英角ﾎﾟｯﾌﾟ体" w:eastAsia="HGS創英角ﾎﾟｯﾌﾟ体" w:hAnsi="HGS創英角ﾎﾟｯﾌﾟ体"/>
          <w:sz w:val="32"/>
          <w:szCs w:val="32"/>
        </w:rPr>
      </w:pP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 xml:space="preserve">代表　</w:t>
      </w:r>
      <w:r w:rsidRPr="00166B9D">
        <w:rPr>
          <w:rFonts w:ascii="HGS創英角ﾎﾟｯﾌﾟ体" w:eastAsia="HGS創英角ﾎﾟｯﾌﾟ体" w:hAnsi="HGS創英角ﾎﾟｯﾌﾟ体" w:hint="eastAsia"/>
          <w:sz w:val="56"/>
          <w:szCs w:val="56"/>
        </w:rPr>
        <w:t>廣本　正善</w:t>
      </w:r>
      <w:r w:rsidR="00BA61BC" w:rsidRPr="00211918">
        <w:rPr>
          <w:rFonts w:ascii="HGS創英角ﾎﾟｯﾌﾟ体" w:eastAsia="HGS創英角ﾎﾟｯﾌﾟ体" w:hAnsi="HGS創英角ﾎﾟｯﾌﾟ体" w:hint="eastAsia"/>
          <w:sz w:val="44"/>
          <w:szCs w:val="44"/>
        </w:rPr>
        <w:t xml:space="preserve">　</w:t>
      </w:r>
      <w:r w:rsidR="00BA61BC" w:rsidRPr="00211918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</w:t>
      </w:r>
      <w:r w:rsidR="003F5E44" w:rsidRPr="00211918">
        <w:rPr>
          <w:rFonts w:ascii="HGS創英角ﾎﾟｯﾌﾟ体" w:eastAsia="HGS創英角ﾎﾟｯﾌﾟ体" w:hAnsi="HGS創英角ﾎﾟｯﾌﾟ体" w:hint="eastAsia"/>
          <w:sz w:val="36"/>
          <w:szCs w:val="36"/>
        </w:rPr>
        <w:t>氏</w:t>
      </w:r>
    </w:p>
    <w:p w14:paraId="17C75647" w14:textId="7FA61DEB" w:rsidR="00166B9D" w:rsidRDefault="00166B9D" w:rsidP="006D39CB">
      <w:pPr>
        <w:tabs>
          <w:tab w:val="left" w:pos="426"/>
        </w:tabs>
        <w:spacing w:line="480" w:lineRule="auto"/>
        <w:ind w:firstLineChars="50" w:firstLine="180"/>
        <w:jc w:val="left"/>
        <w:rPr>
          <w:rFonts w:ascii="HGS創英角ﾎﾟｯﾌﾟ体" w:eastAsia="HGS創英角ﾎﾟｯﾌﾟ体" w:hAnsi="HGS創英角ﾎﾟｯﾌﾟ体"/>
          <w:sz w:val="36"/>
          <w:szCs w:val="36"/>
          <w:u w:val="dash"/>
        </w:rPr>
      </w:pPr>
    </w:p>
    <w:p w14:paraId="74F94EB2" w14:textId="22D6BC74" w:rsidR="006D39CB" w:rsidRPr="00C41347" w:rsidRDefault="00166B9D" w:rsidP="006D39CB">
      <w:pPr>
        <w:tabs>
          <w:tab w:val="left" w:pos="426"/>
        </w:tabs>
        <w:spacing w:line="480" w:lineRule="auto"/>
        <w:ind w:firstLineChars="50" w:firstLine="120"/>
        <w:jc w:val="left"/>
        <w:rPr>
          <w:rFonts w:ascii="HGS創英角ﾎﾟｯﾌﾟ体" w:eastAsia="HGS創英角ﾎﾟｯﾌﾟ体" w:hAnsi="HGS創英角ﾎﾟｯﾌﾟ体"/>
          <w:sz w:val="32"/>
          <w:szCs w:val="32"/>
          <w:u w:val="dash"/>
        </w:rPr>
      </w:pPr>
      <w:r>
        <w:rPr>
          <w:rFonts w:ascii="HGS創英角ﾎﾟｯﾌﾟ体" w:eastAsia="HGS創英角ﾎﾟｯﾌﾟ体" w:hAnsi="HGS創英角ﾎﾟｯﾌﾟ体"/>
          <w:noProof/>
          <w:sz w:val="24"/>
          <w:szCs w:val="32"/>
          <w:u w:val="dash"/>
        </w:rPr>
        <w:drawing>
          <wp:anchor distT="0" distB="0" distL="114300" distR="114300" simplePos="0" relativeHeight="251680768" behindDoc="0" locked="0" layoutInCell="1" allowOverlap="1" wp14:anchorId="1829B967" wp14:editId="72CAF5AD">
            <wp:simplePos x="0" y="0"/>
            <wp:positionH relativeFrom="column">
              <wp:posOffset>4095115</wp:posOffset>
            </wp:positionH>
            <wp:positionV relativeFrom="paragraph">
              <wp:posOffset>347980</wp:posOffset>
            </wp:positionV>
            <wp:extent cx="2033270" cy="1355725"/>
            <wp:effectExtent l="0" t="0" r="5080" b="0"/>
            <wp:wrapNone/>
            <wp:docPr id="967082389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082389" name="図 96708238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13557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E44" w:rsidRPr="00C41347">
        <w:rPr>
          <w:rFonts w:ascii="HGS創英角ﾎﾟｯﾌﾟ体" w:eastAsia="HGS創英角ﾎﾟｯﾌﾟ体" w:hAnsi="HGS創英角ﾎﾟｯﾌﾟ体" w:hint="eastAsia"/>
          <w:sz w:val="36"/>
          <w:szCs w:val="36"/>
          <w:u w:val="dash"/>
        </w:rPr>
        <w:t>申込：</w:t>
      </w:r>
      <w:r w:rsidR="003F5E44" w:rsidRPr="00C41347">
        <w:rPr>
          <w:rFonts w:ascii="HGS創英角ﾎﾟｯﾌﾟ体" w:eastAsia="HGS創英角ﾎﾟｯﾌﾟ体" w:hAnsi="HGS創英角ﾎﾟｯﾌﾟ体" w:hint="eastAsia"/>
          <w:sz w:val="32"/>
          <w:szCs w:val="32"/>
          <w:u w:val="dash"/>
        </w:rPr>
        <w:t>事前に申込が必要ですのでご注意ください</w:t>
      </w:r>
    </w:p>
    <w:p w14:paraId="16782753" w14:textId="5B3EFBF2" w:rsidR="006D39CB" w:rsidRPr="00166B9D" w:rsidRDefault="000735CA" w:rsidP="00833F78">
      <w:pPr>
        <w:ind w:firstLineChars="400" w:firstLine="960"/>
        <w:rPr>
          <w:rFonts w:ascii="HGS創英角ﾎﾟｯﾌﾟ体" w:eastAsia="HGS創英角ﾎﾟｯﾌﾟ体" w:hAnsi="HGS創英角ﾎﾟｯﾌﾟ体"/>
          <w:sz w:val="28"/>
          <w:szCs w:val="36"/>
          <w:u w:val="dash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32"/>
        </w:rPr>
        <w:t xml:space="preserve">　</w:t>
      </w:r>
      <w:r w:rsidR="00C41347" w:rsidRPr="00166B9D">
        <w:rPr>
          <w:rFonts w:ascii="HGS創英角ﾎﾟｯﾌﾟ体" w:eastAsia="HGS創英角ﾎﾟｯﾌﾟ体" w:hAnsi="HGS創英角ﾎﾟｯﾌﾟ体" w:hint="eastAsia"/>
          <w:sz w:val="36"/>
          <w:szCs w:val="44"/>
          <w:u w:val="dash"/>
        </w:rPr>
        <w:t>募集締切：</w:t>
      </w:r>
      <w:r w:rsidRPr="00166B9D">
        <w:rPr>
          <w:rFonts w:ascii="HGS創英角ﾎﾟｯﾌﾟ体" w:eastAsia="HGS創英角ﾎﾟｯﾌﾟ体" w:hAnsi="HGS創英角ﾎﾟｯﾌﾟ体" w:hint="eastAsia"/>
          <w:sz w:val="40"/>
          <w:szCs w:val="48"/>
          <w:u w:val="dash"/>
        </w:rPr>
        <w:t>２</w:t>
      </w:r>
      <w:r w:rsidRPr="00166B9D">
        <w:rPr>
          <w:rFonts w:ascii="HGS創英角ﾎﾟｯﾌﾟ体" w:eastAsia="HGS創英角ﾎﾟｯﾌﾟ体" w:hAnsi="HGS創英角ﾎﾟｯﾌﾟ体" w:hint="eastAsia"/>
          <w:sz w:val="32"/>
          <w:szCs w:val="40"/>
          <w:u w:val="dash"/>
        </w:rPr>
        <w:t>月</w:t>
      </w:r>
      <w:r w:rsidR="004E1895" w:rsidRPr="00166B9D">
        <w:rPr>
          <w:rFonts w:ascii="HGS創英角ﾎﾟｯﾌﾟ体" w:eastAsia="HGS創英角ﾎﾟｯﾌﾟ体" w:hAnsi="HGS創英角ﾎﾟｯﾌﾟ体" w:hint="eastAsia"/>
          <w:sz w:val="40"/>
          <w:szCs w:val="48"/>
          <w:u w:val="dash"/>
        </w:rPr>
        <w:t>１</w:t>
      </w:r>
      <w:r w:rsidR="005A4BA0" w:rsidRPr="00166B9D">
        <w:rPr>
          <w:rFonts w:ascii="HGS創英角ﾎﾟｯﾌﾟ体" w:eastAsia="HGS創英角ﾎﾟｯﾌﾟ体" w:hAnsi="HGS創英角ﾎﾟｯﾌﾟ体" w:hint="eastAsia"/>
          <w:sz w:val="40"/>
          <w:szCs w:val="48"/>
          <w:u w:val="dash"/>
        </w:rPr>
        <w:t>４</w:t>
      </w:r>
      <w:r w:rsidRPr="00166B9D">
        <w:rPr>
          <w:rFonts w:ascii="HGS創英角ﾎﾟｯﾌﾟ体" w:eastAsia="HGS創英角ﾎﾟｯﾌﾟ体" w:hAnsi="HGS創英角ﾎﾟｯﾌﾟ体" w:hint="eastAsia"/>
          <w:sz w:val="32"/>
          <w:szCs w:val="40"/>
          <w:u w:val="dash"/>
        </w:rPr>
        <w:t>日</w:t>
      </w:r>
      <w:r w:rsidRPr="00166B9D">
        <w:rPr>
          <w:rFonts w:ascii="HGS創英角ﾎﾟｯﾌﾟ体" w:eastAsia="HGS創英角ﾎﾟｯﾌﾟ体" w:hAnsi="HGS創英角ﾎﾟｯﾌﾟ体" w:hint="eastAsia"/>
          <w:sz w:val="36"/>
          <w:szCs w:val="44"/>
          <w:u w:val="dash"/>
        </w:rPr>
        <w:t>（</w:t>
      </w:r>
      <w:r w:rsidR="005A4BA0" w:rsidRPr="00166B9D">
        <w:rPr>
          <w:rFonts w:ascii="HGS創英角ﾎﾟｯﾌﾟ体" w:eastAsia="HGS創英角ﾎﾟｯﾌﾟ体" w:hAnsi="HGS創英角ﾎﾟｯﾌﾟ体" w:hint="eastAsia"/>
          <w:sz w:val="36"/>
          <w:szCs w:val="44"/>
          <w:u w:val="dash"/>
        </w:rPr>
        <w:t>金</w:t>
      </w:r>
      <w:r w:rsidRPr="00166B9D">
        <w:rPr>
          <w:rFonts w:ascii="HGS創英角ﾎﾟｯﾌﾟ体" w:eastAsia="HGS創英角ﾎﾟｯﾌﾟ体" w:hAnsi="HGS創英角ﾎﾟｯﾌﾟ体" w:hint="eastAsia"/>
          <w:sz w:val="36"/>
          <w:szCs w:val="44"/>
          <w:u w:val="dash"/>
        </w:rPr>
        <w:t>）</w:t>
      </w:r>
    </w:p>
    <w:p w14:paraId="3672AAC0" w14:textId="3D7F7A88" w:rsidR="004E1895" w:rsidRDefault="004E1895" w:rsidP="004E1895">
      <w:pPr>
        <w:rPr>
          <w:rFonts w:ascii="HGS創英角ﾎﾟｯﾌﾟ体" w:eastAsia="HGS創英角ﾎﾟｯﾌﾟ体" w:hAnsi="HGS創英角ﾎﾟｯﾌﾟ体"/>
          <w:sz w:val="24"/>
          <w:szCs w:val="32"/>
          <w:u w:val="dash"/>
        </w:rPr>
      </w:pPr>
    </w:p>
    <w:p w14:paraId="65E9BE11" w14:textId="77777777" w:rsidR="004E1895" w:rsidRDefault="004E1895" w:rsidP="004E1895">
      <w:pPr>
        <w:rPr>
          <w:rFonts w:ascii="HGS創英角ﾎﾟｯﾌﾟ体" w:eastAsia="HGS創英角ﾎﾟｯﾌﾟ体" w:hAnsi="HGS創英角ﾎﾟｯﾌﾟ体"/>
          <w:sz w:val="24"/>
          <w:szCs w:val="32"/>
          <w:u w:val="dash"/>
        </w:rPr>
      </w:pPr>
    </w:p>
    <w:p w14:paraId="49E53990" w14:textId="431AA5EB" w:rsidR="00211918" w:rsidRDefault="00211918" w:rsidP="00BF72AF">
      <w:pPr>
        <w:rPr>
          <w:rFonts w:ascii="HG丸ｺﾞｼｯｸM-PRO" w:eastAsia="HG丸ｺﾞｼｯｸM-PRO" w:hAnsi="HG丸ｺﾞｼｯｸM-PRO" w:hint="eastAsia"/>
          <w:b/>
          <w:sz w:val="36"/>
          <w:szCs w:val="36"/>
        </w:rPr>
      </w:pPr>
    </w:p>
    <w:p w14:paraId="0935487A" w14:textId="27DE7B97" w:rsidR="000735CA" w:rsidRDefault="004E1895" w:rsidP="00B56BFD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94183F">
        <w:rPr>
          <w:rFonts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19C9F2" wp14:editId="12894713">
                <wp:simplePos x="0" y="0"/>
                <wp:positionH relativeFrom="column">
                  <wp:posOffset>622935</wp:posOffset>
                </wp:positionH>
                <wp:positionV relativeFrom="paragraph">
                  <wp:posOffset>368935</wp:posOffset>
                </wp:positionV>
                <wp:extent cx="4686300" cy="1055370"/>
                <wp:effectExtent l="0" t="0" r="19050" b="11430"/>
                <wp:wrapSquare wrapText="bothSides"/>
                <wp:docPr id="8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055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mpd="thickThin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097EF7" w14:textId="77777777" w:rsidR="00FE2128" w:rsidRPr="00AF0BAF" w:rsidRDefault="00FE2128" w:rsidP="00FE2128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</w:pPr>
                            <w:r w:rsidRPr="00AF0BAF">
                              <w:rPr>
                                <w:rFonts w:ascii="UD デジタル 教科書体 N-B" w:eastAsia="UD デジタル 教科書体 N-B" w:hint="eastAsia"/>
                                <w:sz w:val="32"/>
                                <w:szCs w:val="32"/>
                              </w:rPr>
                              <w:t>参加申込先：</w:t>
                            </w:r>
                            <w:r w:rsidRPr="00AF0BAF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36"/>
                              </w:rPr>
                              <w:t>相生市社会福祉協議会</w:t>
                            </w:r>
                          </w:p>
                          <w:p w14:paraId="1158939D" w14:textId="77777777" w:rsidR="00FE2128" w:rsidRPr="00AF0BAF" w:rsidRDefault="00FE2128" w:rsidP="00FE2128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</w:pPr>
                            <w:r w:rsidRPr="00AF0BAF">
                              <w:rPr>
                                <w:rFonts w:ascii="UD デジタル 教科書体 N-B" w:eastAsia="UD デジタル 教科書体 N-B" w:hint="eastAsia"/>
                                <w:sz w:val="32"/>
                                <w:szCs w:val="32"/>
                              </w:rPr>
                              <w:t>電話：２３－２６６６　ＦＡＸ：２３－７６００</w:t>
                            </w:r>
                          </w:p>
                          <w:p w14:paraId="0E23A543" w14:textId="63955CF8" w:rsidR="00FE2128" w:rsidRPr="00AF0BAF" w:rsidRDefault="00FE2128" w:rsidP="00FE2128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</w:pPr>
                            <w:r w:rsidRPr="00AF0BAF">
                              <w:rPr>
                                <w:rFonts w:ascii="UD デジタル 教科書体 N-B" w:eastAsia="UD デジタル 教科書体 N-B" w:hint="eastAsia"/>
                                <w:sz w:val="32"/>
                                <w:szCs w:val="32"/>
                              </w:rPr>
                              <w:t>e-mail：fukushi@shakyo-aioi.jp</w:t>
                            </w:r>
                          </w:p>
                          <w:p w14:paraId="0887A9CD" w14:textId="77777777" w:rsidR="00FE2128" w:rsidRPr="006B57CD" w:rsidRDefault="00FE2128" w:rsidP="00FE2128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19C9F2" id="四角形: 角を丸くする 8" o:spid="_x0000_s1027" style="position:absolute;left:0;text-align:left;margin-left:49.05pt;margin-top:29.05pt;width:369pt;height:8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hOQAIAAHYEAAAOAAAAZHJzL2Uyb0RvYy54bWysVNtu2zAMfR+wfxD0vthpm0uNOkXRLsOA&#10;7oK1+wBGkmOtsqhJSpzs60fJaZZuexrmB4ESqcNDHspX17vOsK3yQaOt+XhUcqasQKntuuZfH5dv&#10;5pyFCFaCQatqvleBXy9ev7rqXaXOsEUjlWcEYkPVu5q3MbqqKIJoVQdhhE5ZcjboO4i09etCeugJ&#10;vTPFWVlOix69dB6FCoFO7wYnX2T8plEifmqaoCIzNSduMa8+r6u0FosrqNYeXKvFgQb8A4sOtKWk&#10;R6g7iMA2Xv8B1WnhMWATRwK7AptGC5VroGrG5W/VPLTgVK6FmhPcsU3h/8GKj9sH99kn6sHdo3gK&#10;zOJtC3atbrzHvlUgKd04NaroXaiOF9Im0FW26j+gJGlhEzH3YNf4LgFSdWyXW70/tlrtIhN0eDGd&#10;T89LUkSQb1xOJuezLEYB1fN150N8p7Bjyai5x42VX0jQnAO29yHmhktmoUvp5TfOms6QfFswbDyd&#10;TmeZNVSHYMJ+xsz1otFyqY3JG79e3RrP6GrNl/k7XA6nYcaynvhelpNEvXOy5pEm5+mxPej/Ijqc&#10;gpb5+xtoInUHoR2SZ4QUBlUuOVtJhrdWZjuCNoNNBRl70CVJkaY+VHG32jFNzLJo6WSFck9CeRzG&#10;n54rGS36H5z1NPo1D9834BVn5r0lsWcXZ5cTeit5M59fUqn+1LE6cYAVBERd4Gwwb+PwujbO63VL&#10;ecZZL4s3NB6Njs9zNHA6kKfhJuvF6znd56hfv4vFTwAAAP//AwBQSwMEFAAGAAgAAAAhABrNe+jf&#10;AAAACQEAAA8AAABkcnMvZG93bnJldi54bWxMj0FPg0AQhe8m/ofNmHizS6ESRJammvRkPFi99LbA&#10;FGjZWWS3QP+905M9zUzey5vvZevZdGLEwbWWFCwXAQik0lYt1Qp+vrdPCQjnNVW6s4QKLuhgnd/f&#10;ZTqt7ERfOO58LTiEXKoVNN73qZSubNBot7A9EmsHOxjt+RxqWQ164nDTyTAIYml0S/yh0T2+N1ie&#10;dmejQG7C6VjuD5ePbbH63EfjW/w7zUo9PsybVxAeZ/9vhis+o0POTIU9U+VEp+AlWbJTwfN1sp5E&#10;MS+FgjBcRSDzTN42yP8AAAD//wMAUEsBAi0AFAAGAAgAAAAhALaDOJL+AAAA4QEAABMAAAAAAAAA&#10;AAAAAAAAAAAAAFtDb250ZW50X1R5cGVzXS54bWxQSwECLQAUAAYACAAAACEAOP0h/9YAAACUAQAA&#10;CwAAAAAAAAAAAAAAAAAvAQAAX3JlbHMvLnJlbHNQSwECLQAUAAYACAAAACEAE/rITkACAAB2BAAA&#10;DgAAAAAAAAAAAAAAAAAuAgAAZHJzL2Uyb0RvYy54bWxQSwECLQAUAAYACAAAACEAGs176N8AAAAJ&#10;AQAADwAAAAAAAAAAAAAAAACaBAAAZHJzL2Rvd25yZXYueG1sUEsFBgAAAAAEAAQA8wAAAKYFAAAA&#10;AA==&#10;" strokeweight="1.5pt">
                <v:stroke linestyle="thickThin"/>
                <v:textbox inset="5.85pt,.7pt,5.85pt,.7pt">
                  <w:txbxContent>
                    <w:p w14:paraId="12097EF7" w14:textId="77777777" w:rsidR="00FE2128" w:rsidRPr="00AF0BAF" w:rsidRDefault="00FE2128" w:rsidP="00FE2128">
                      <w:pPr>
                        <w:spacing w:line="0" w:lineRule="atLeast"/>
                        <w:jc w:val="center"/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</w:pPr>
                      <w:r w:rsidRPr="00AF0BAF">
                        <w:rPr>
                          <w:rFonts w:ascii="UD デジタル 教科書体 N-B" w:eastAsia="UD デジタル 教科書体 N-B" w:hint="eastAsia"/>
                          <w:sz w:val="32"/>
                          <w:szCs w:val="32"/>
                        </w:rPr>
                        <w:t>参加申込先：</w:t>
                      </w:r>
                      <w:r w:rsidRPr="00AF0BAF">
                        <w:rPr>
                          <w:rFonts w:ascii="UD デジタル 教科書体 N-B" w:eastAsia="UD デジタル 教科書体 N-B" w:hint="eastAsia"/>
                          <w:sz w:val="36"/>
                          <w:szCs w:val="36"/>
                        </w:rPr>
                        <w:t>相生市社会福祉協議会</w:t>
                      </w:r>
                    </w:p>
                    <w:p w14:paraId="1158939D" w14:textId="77777777" w:rsidR="00FE2128" w:rsidRPr="00AF0BAF" w:rsidRDefault="00FE2128" w:rsidP="00FE2128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</w:pPr>
                      <w:r w:rsidRPr="00AF0BAF">
                        <w:rPr>
                          <w:rFonts w:ascii="UD デジタル 教科書体 N-B" w:eastAsia="UD デジタル 教科書体 N-B" w:hint="eastAsia"/>
                          <w:sz w:val="32"/>
                          <w:szCs w:val="32"/>
                        </w:rPr>
                        <w:t>電話：２３－２６６６　ＦＡＸ：２３－７６００</w:t>
                      </w:r>
                    </w:p>
                    <w:p w14:paraId="0E23A543" w14:textId="63955CF8" w:rsidR="00FE2128" w:rsidRPr="00AF0BAF" w:rsidRDefault="00FE2128" w:rsidP="00FE2128">
                      <w:pPr>
                        <w:spacing w:line="0" w:lineRule="atLeast"/>
                        <w:jc w:val="center"/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</w:pPr>
                      <w:r w:rsidRPr="00AF0BAF">
                        <w:rPr>
                          <w:rFonts w:ascii="UD デジタル 教科書体 N-B" w:eastAsia="UD デジタル 教科書体 N-B" w:hint="eastAsia"/>
                          <w:sz w:val="32"/>
                          <w:szCs w:val="32"/>
                        </w:rPr>
                        <w:t>e-mail：fukushi@shakyo-aioi.jp</w:t>
                      </w:r>
                    </w:p>
                    <w:p w14:paraId="0887A9CD" w14:textId="77777777" w:rsidR="00FE2128" w:rsidRPr="006B57CD" w:rsidRDefault="00FE2128" w:rsidP="00FE2128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3D3748E" w14:textId="77777777" w:rsidR="004E1895" w:rsidRDefault="004E1895" w:rsidP="00B56BFD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14:paraId="3220561A" w14:textId="77777777" w:rsidR="009E718F" w:rsidRDefault="009E718F" w:rsidP="00B56BFD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14:paraId="5417D2CD" w14:textId="77777777" w:rsidR="009E718F" w:rsidRPr="00B56BFD" w:rsidRDefault="009E718F" w:rsidP="009E718F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B56BFD">
        <w:rPr>
          <w:rFonts w:ascii="HG丸ｺﾞｼｯｸM-PRO" w:eastAsia="HG丸ｺﾞｼｯｸM-PRO" w:hAnsi="HG丸ｺﾞｼｯｸM-PRO" w:hint="eastAsia"/>
          <w:b/>
          <w:sz w:val="36"/>
          <w:szCs w:val="36"/>
        </w:rPr>
        <w:lastRenderedPageBreak/>
        <w:t>「ふれあいいきいきサロン講習会」</w:t>
      </w:r>
    </w:p>
    <w:p w14:paraId="30FEF6EA" w14:textId="77777777" w:rsidR="009E718F" w:rsidRDefault="009E718F" w:rsidP="009E718F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  <w:bdr w:val="single" w:sz="4" w:space="0" w:color="auto"/>
        </w:rPr>
      </w:pPr>
      <w:r w:rsidRPr="00FE2128"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  <w:t>参加希望者名簿</w:t>
      </w:r>
    </w:p>
    <w:p w14:paraId="40532CD3" w14:textId="77777777" w:rsidR="009E718F" w:rsidRPr="00FE2128" w:rsidRDefault="009E718F" w:rsidP="009E718F">
      <w:pPr>
        <w:rPr>
          <w:sz w:val="20"/>
          <w:szCs w:val="20"/>
        </w:rPr>
      </w:pPr>
    </w:p>
    <w:p w14:paraId="51EB6EDF" w14:textId="77777777" w:rsidR="009E718F" w:rsidRPr="00FE2128" w:rsidRDefault="009E718F" w:rsidP="009E718F">
      <w:pPr>
        <w:ind w:firstLineChars="100" w:firstLine="400"/>
        <w:rPr>
          <w:rFonts w:ascii="HG丸ｺﾞｼｯｸM-PRO" w:eastAsia="HG丸ｺﾞｼｯｸM-PRO" w:hAnsi="HG丸ｺﾞｼｯｸM-PRO"/>
          <w:sz w:val="40"/>
          <w:szCs w:val="40"/>
          <w:u w:val="single"/>
        </w:rPr>
      </w:pPr>
      <w:r w:rsidRPr="00FE2128">
        <w:rPr>
          <w:rFonts w:ascii="HG丸ｺﾞｼｯｸM-PRO" w:eastAsia="HG丸ｺﾞｼｯｸM-PRO" w:hAnsi="HG丸ｺﾞｼｯｸM-PRO" w:hint="eastAsia"/>
          <w:sz w:val="40"/>
          <w:szCs w:val="40"/>
        </w:rPr>
        <w:t>サロン名</w:t>
      </w:r>
      <w:r w:rsidRPr="00FE2128">
        <w:rPr>
          <w:rFonts w:ascii="HG丸ｺﾞｼｯｸM-PRO" w:eastAsia="HG丸ｺﾞｼｯｸM-PRO" w:hAnsi="HG丸ｺﾞｼｯｸM-PRO" w:hint="eastAsia"/>
          <w:sz w:val="40"/>
          <w:szCs w:val="40"/>
          <w:u w:val="single"/>
        </w:rPr>
        <w:t xml:space="preserve">　　　　　　　　　　　　　　　　</w:t>
      </w:r>
    </w:p>
    <w:tbl>
      <w:tblPr>
        <w:tblpPr w:leftFromText="142" w:rightFromText="142" w:vertAnchor="text" w:horzAnchor="margin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3969"/>
      </w:tblGrid>
      <w:tr w:rsidR="009E718F" w:rsidRPr="00FE2128" w14:paraId="6B0E02E3" w14:textId="77777777" w:rsidTr="009B09BF">
        <w:tc>
          <w:tcPr>
            <w:tcW w:w="959" w:type="dxa"/>
            <w:shd w:val="clear" w:color="auto" w:fill="auto"/>
          </w:tcPr>
          <w:p w14:paraId="50094125" w14:textId="77777777" w:rsidR="009E718F" w:rsidRPr="00FE2128" w:rsidRDefault="009E718F" w:rsidP="009B09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14:paraId="0E150402" w14:textId="77777777" w:rsidR="009E718F" w:rsidRPr="00FE2128" w:rsidRDefault="009E718F" w:rsidP="009B09B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氏</w:t>
            </w:r>
            <w:r w:rsidRPr="00FE212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名</w:t>
            </w:r>
          </w:p>
        </w:tc>
        <w:tc>
          <w:tcPr>
            <w:tcW w:w="3969" w:type="dxa"/>
            <w:shd w:val="clear" w:color="auto" w:fill="auto"/>
          </w:tcPr>
          <w:p w14:paraId="574772DA" w14:textId="77777777" w:rsidR="009E718F" w:rsidRPr="00FE2128" w:rsidRDefault="009E718F" w:rsidP="009B09B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5655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連絡先</w:t>
            </w:r>
          </w:p>
        </w:tc>
      </w:tr>
      <w:tr w:rsidR="009E718F" w:rsidRPr="00FE2128" w14:paraId="2A466EB9" w14:textId="77777777" w:rsidTr="009B09BF">
        <w:tc>
          <w:tcPr>
            <w:tcW w:w="959" w:type="dxa"/>
            <w:shd w:val="clear" w:color="auto" w:fill="auto"/>
          </w:tcPr>
          <w:p w14:paraId="1391BBAC" w14:textId="77777777" w:rsidR="009E718F" w:rsidRPr="00FE2128" w:rsidRDefault="009E718F" w:rsidP="009B09B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E212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１</w:t>
            </w:r>
          </w:p>
        </w:tc>
        <w:tc>
          <w:tcPr>
            <w:tcW w:w="4111" w:type="dxa"/>
            <w:shd w:val="clear" w:color="auto" w:fill="auto"/>
          </w:tcPr>
          <w:p w14:paraId="58D97D0A" w14:textId="77777777" w:rsidR="009E718F" w:rsidRPr="00FE2128" w:rsidRDefault="009E718F" w:rsidP="009B09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69" w:type="dxa"/>
            <w:shd w:val="clear" w:color="auto" w:fill="auto"/>
          </w:tcPr>
          <w:p w14:paraId="2A9ED462" w14:textId="77777777" w:rsidR="009E718F" w:rsidRPr="00FE2128" w:rsidRDefault="009E718F" w:rsidP="009B09BF">
            <w:pPr>
              <w:jc w:val="center"/>
              <w:rPr>
                <w:sz w:val="40"/>
                <w:szCs w:val="40"/>
              </w:rPr>
            </w:pPr>
          </w:p>
        </w:tc>
      </w:tr>
      <w:tr w:rsidR="009E718F" w:rsidRPr="00FE2128" w14:paraId="67E03188" w14:textId="77777777" w:rsidTr="009B09BF">
        <w:tc>
          <w:tcPr>
            <w:tcW w:w="959" w:type="dxa"/>
            <w:shd w:val="clear" w:color="auto" w:fill="auto"/>
          </w:tcPr>
          <w:p w14:paraId="6B126EBE" w14:textId="77777777" w:rsidR="009E718F" w:rsidRPr="00FE2128" w:rsidRDefault="009E718F" w:rsidP="009B09B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E212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２</w:t>
            </w:r>
          </w:p>
        </w:tc>
        <w:tc>
          <w:tcPr>
            <w:tcW w:w="4111" w:type="dxa"/>
            <w:shd w:val="clear" w:color="auto" w:fill="auto"/>
          </w:tcPr>
          <w:p w14:paraId="3D2F706D" w14:textId="77777777" w:rsidR="009E718F" w:rsidRPr="00FE2128" w:rsidRDefault="009E718F" w:rsidP="009B09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69" w:type="dxa"/>
            <w:shd w:val="clear" w:color="auto" w:fill="auto"/>
          </w:tcPr>
          <w:p w14:paraId="5FF8D3BF" w14:textId="77777777" w:rsidR="009E718F" w:rsidRPr="00FE2128" w:rsidRDefault="009E718F" w:rsidP="009B09BF">
            <w:pPr>
              <w:jc w:val="center"/>
              <w:rPr>
                <w:sz w:val="40"/>
                <w:szCs w:val="40"/>
              </w:rPr>
            </w:pPr>
          </w:p>
        </w:tc>
      </w:tr>
      <w:tr w:rsidR="009E718F" w:rsidRPr="00FE2128" w14:paraId="2AA84A4A" w14:textId="77777777" w:rsidTr="009B09BF">
        <w:tc>
          <w:tcPr>
            <w:tcW w:w="959" w:type="dxa"/>
            <w:shd w:val="clear" w:color="auto" w:fill="auto"/>
          </w:tcPr>
          <w:p w14:paraId="1ED924DF" w14:textId="77777777" w:rsidR="009E718F" w:rsidRPr="00FE2128" w:rsidRDefault="009E718F" w:rsidP="009B09B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E212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３</w:t>
            </w:r>
          </w:p>
        </w:tc>
        <w:tc>
          <w:tcPr>
            <w:tcW w:w="4111" w:type="dxa"/>
            <w:shd w:val="clear" w:color="auto" w:fill="auto"/>
          </w:tcPr>
          <w:p w14:paraId="0B683929" w14:textId="77777777" w:rsidR="009E718F" w:rsidRPr="00FE2128" w:rsidRDefault="009E718F" w:rsidP="009B09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69" w:type="dxa"/>
            <w:shd w:val="clear" w:color="auto" w:fill="auto"/>
          </w:tcPr>
          <w:p w14:paraId="38658B93" w14:textId="77777777" w:rsidR="009E718F" w:rsidRPr="00FE2128" w:rsidRDefault="009E718F" w:rsidP="009B09BF">
            <w:pPr>
              <w:jc w:val="center"/>
              <w:rPr>
                <w:sz w:val="40"/>
                <w:szCs w:val="40"/>
              </w:rPr>
            </w:pPr>
          </w:p>
        </w:tc>
      </w:tr>
      <w:tr w:rsidR="009E718F" w:rsidRPr="00FE2128" w14:paraId="132D5447" w14:textId="77777777" w:rsidTr="009B09BF">
        <w:tc>
          <w:tcPr>
            <w:tcW w:w="959" w:type="dxa"/>
            <w:shd w:val="clear" w:color="auto" w:fill="auto"/>
          </w:tcPr>
          <w:p w14:paraId="1536C217" w14:textId="77777777" w:rsidR="009E718F" w:rsidRPr="00FE2128" w:rsidRDefault="009E718F" w:rsidP="009B09B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E212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４</w:t>
            </w:r>
          </w:p>
        </w:tc>
        <w:tc>
          <w:tcPr>
            <w:tcW w:w="4111" w:type="dxa"/>
            <w:shd w:val="clear" w:color="auto" w:fill="auto"/>
          </w:tcPr>
          <w:p w14:paraId="70C0B196" w14:textId="77777777" w:rsidR="009E718F" w:rsidRPr="00FE2128" w:rsidRDefault="009E718F" w:rsidP="009B09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69" w:type="dxa"/>
            <w:shd w:val="clear" w:color="auto" w:fill="auto"/>
          </w:tcPr>
          <w:p w14:paraId="2B69C167" w14:textId="77777777" w:rsidR="009E718F" w:rsidRPr="00FE2128" w:rsidRDefault="009E718F" w:rsidP="009B09BF">
            <w:pPr>
              <w:jc w:val="center"/>
              <w:rPr>
                <w:sz w:val="40"/>
                <w:szCs w:val="40"/>
              </w:rPr>
            </w:pPr>
          </w:p>
        </w:tc>
      </w:tr>
      <w:tr w:rsidR="009E718F" w:rsidRPr="00FE2128" w14:paraId="6EFF7005" w14:textId="77777777" w:rsidTr="009B09BF">
        <w:tc>
          <w:tcPr>
            <w:tcW w:w="959" w:type="dxa"/>
            <w:shd w:val="clear" w:color="auto" w:fill="auto"/>
          </w:tcPr>
          <w:p w14:paraId="4D06E2B0" w14:textId="77777777" w:rsidR="009E718F" w:rsidRPr="00FE2128" w:rsidRDefault="009E718F" w:rsidP="009B09B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E212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５</w:t>
            </w:r>
          </w:p>
        </w:tc>
        <w:tc>
          <w:tcPr>
            <w:tcW w:w="4111" w:type="dxa"/>
            <w:shd w:val="clear" w:color="auto" w:fill="auto"/>
          </w:tcPr>
          <w:p w14:paraId="1C334AF0" w14:textId="77777777" w:rsidR="009E718F" w:rsidRPr="00FE2128" w:rsidRDefault="009E718F" w:rsidP="009B09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69" w:type="dxa"/>
            <w:shd w:val="clear" w:color="auto" w:fill="auto"/>
          </w:tcPr>
          <w:p w14:paraId="76CE9A39" w14:textId="77777777" w:rsidR="009E718F" w:rsidRPr="00FE2128" w:rsidRDefault="009E718F" w:rsidP="009B09BF">
            <w:pPr>
              <w:jc w:val="center"/>
              <w:rPr>
                <w:sz w:val="40"/>
                <w:szCs w:val="40"/>
              </w:rPr>
            </w:pPr>
          </w:p>
        </w:tc>
      </w:tr>
      <w:tr w:rsidR="009E718F" w:rsidRPr="00FE2128" w14:paraId="714D0E8B" w14:textId="77777777" w:rsidTr="009B09BF">
        <w:tc>
          <w:tcPr>
            <w:tcW w:w="959" w:type="dxa"/>
            <w:shd w:val="clear" w:color="auto" w:fill="auto"/>
          </w:tcPr>
          <w:p w14:paraId="58795EA2" w14:textId="77777777" w:rsidR="009E718F" w:rsidRPr="00FE2128" w:rsidRDefault="009E718F" w:rsidP="009B09B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６</w:t>
            </w:r>
          </w:p>
        </w:tc>
        <w:tc>
          <w:tcPr>
            <w:tcW w:w="4111" w:type="dxa"/>
            <w:shd w:val="clear" w:color="auto" w:fill="auto"/>
          </w:tcPr>
          <w:p w14:paraId="43305F91" w14:textId="77777777" w:rsidR="009E718F" w:rsidRPr="00FE2128" w:rsidRDefault="009E718F" w:rsidP="009B09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69" w:type="dxa"/>
            <w:shd w:val="clear" w:color="auto" w:fill="auto"/>
          </w:tcPr>
          <w:p w14:paraId="31CF1B0A" w14:textId="77777777" w:rsidR="009E718F" w:rsidRPr="00FE2128" w:rsidRDefault="009E718F" w:rsidP="009B09BF">
            <w:pPr>
              <w:jc w:val="center"/>
              <w:rPr>
                <w:sz w:val="40"/>
                <w:szCs w:val="40"/>
              </w:rPr>
            </w:pPr>
          </w:p>
        </w:tc>
      </w:tr>
      <w:tr w:rsidR="009E718F" w:rsidRPr="00FE2128" w14:paraId="59D7F2CF" w14:textId="77777777" w:rsidTr="009B09BF">
        <w:tc>
          <w:tcPr>
            <w:tcW w:w="959" w:type="dxa"/>
            <w:shd w:val="clear" w:color="auto" w:fill="auto"/>
          </w:tcPr>
          <w:p w14:paraId="3433E860" w14:textId="77777777" w:rsidR="009E718F" w:rsidRPr="00FE2128" w:rsidRDefault="009E718F" w:rsidP="009B09B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７</w:t>
            </w:r>
          </w:p>
        </w:tc>
        <w:tc>
          <w:tcPr>
            <w:tcW w:w="4111" w:type="dxa"/>
            <w:shd w:val="clear" w:color="auto" w:fill="auto"/>
          </w:tcPr>
          <w:p w14:paraId="46668AB5" w14:textId="77777777" w:rsidR="009E718F" w:rsidRPr="00FE2128" w:rsidRDefault="009E718F" w:rsidP="009B09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69" w:type="dxa"/>
            <w:shd w:val="clear" w:color="auto" w:fill="auto"/>
          </w:tcPr>
          <w:p w14:paraId="66E427CE" w14:textId="77777777" w:rsidR="009E718F" w:rsidRPr="00FE2128" w:rsidRDefault="009E718F" w:rsidP="009B09BF">
            <w:pPr>
              <w:jc w:val="center"/>
              <w:rPr>
                <w:sz w:val="40"/>
                <w:szCs w:val="40"/>
              </w:rPr>
            </w:pPr>
          </w:p>
        </w:tc>
      </w:tr>
      <w:tr w:rsidR="009E718F" w:rsidRPr="00FE2128" w14:paraId="1539BA7A" w14:textId="77777777" w:rsidTr="009B09BF">
        <w:tc>
          <w:tcPr>
            <w:tcW w:w="959" w:type="dxa"/>
            <w:shd w:val="clear" w:color="auto" w:fill="auto"/>
          </w:tcPr>
          <w:p w14:paraId="4C8ADB65" w14:textId="77777777" w:rsidR="009E718F" w:rsidRPr="00FE2128" w:rsidRDefault="009E718F" w:rsidP="009B09B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８</w:t>
            </w:r>
          </w:p>
        </w:tc>
        <w:tc>
          <w:tcPr>
            <w:tcW w:w="4111" w:type="dxa"/>
            <w:shd w:val="clear" w:color="auto" w:fill="auto"/>
          </w:tcPr>
          <w:p w14:paraId="060F96A0" w14:textId="77777777" w:rsidR="009E718F" w:rsidRPr="00FE2128" w:rsidRDefault="009E718F" w:rsidP="009B09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69" w:type="dxa"/>
            <w:shd w:val="clear" w:color="auto" w:fill="auto"/>
          </w:tcPr>
          <w:p w14:paraId="1F121EF1" w14:textId="77777777" w:rsidR="009E718F" w:rsidRPr="00FE2128" w:rsidRDefault="009E718F" w:rsidP="009B09BF">
            <w:pPr>
              <w:jc w:val="center"/>
              <w:rPr>
                <w:sz w:val="40"/>
                <w:szCs w:val="40"/>
              </w:rPr>
            </w:pPr>
          </w:p>
        </w:tc>
      </w:tr>
      <w:tr w:rsidR="009E718F" w:rsidRPr="00FE2128" w14:paraId="6A5D3F62" w14:textId="77777777" w:rsidTr="009B09BF">
        <w:tc>
          <w:tcPr>
            <w:tcW w:w="959" w:type="dxa"/>
            <w:shd w:val="clear" w:color="auto" w:fill="auto"/>
          </w:tcPr>
          <w:p w14:paraId="62B39344" w14:textId="77777777" w:rsidR="009E718F" w:rsidRPr="00FE2128" w:rsidRDefault="009E718F" w:rsidP="009B09B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９</w:t>
            </w:r>
          </w:p>
        </w:tc>
        <w:tc>
          <w:tcPr>
            <w:tcW w:w="4111" w:type="dxa"/>
            <w:shd w:val="clear" w:color="auto" w:fill="auto"/>
          </w:tcPr>
          <w:p w14:paraId="1E257358" w14:textId="77777777" w:rsidR="009E718F" w:rsidRPr="00FE2128" w:rsidRDefault="009E718F" w:rsidP="009B09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69" w:type="dxa"/>
            <w:shd w:val="clear" w:color="auto" w:fill="auto"/>
          </w:tcPr>
          <w:p w14:paraId="1DC6B011" w14:textId="77777777" w:rsidR="009E718F" w:rsidRPr="00FE2128" w:rsidRDefault="009E718F" w:rsidP="009B09BF">
            <w:pPr>
              <w:jc w:val="center"/>
              <w:rPr>
                <w:sz w:val="40"/>
                <w:szCs w:val="40"/>
              </w:rPr>
            </w:pPr>
          </w:p>
        </w:tc>
      </w:tr>
      <w:tr w:rsidR="009E718F" w:rsidRPr="00FE2128" w14:paraId="54E512AD" w14:textId="77777777" w:rsidTr="009B09BF">
        <w:tc>
          <w:tcPr>
            <w:tcW w:w="959" w:type="dxa"/>
            <w:shd w:val="clear" w:color="auto" w:fill="auto"/>
          </w:tcPr>
          <w:p w14:paraId="1655902F" w14:textId="77777777" w:rsidR="009E718F" w:rsidRPr="00FE2128" w:rsidRDefault="009E718F" w:rsidP="009B09B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１０</w:t>
            </w:r>
          </w:p>
        </w:tc>
        <w:tc>
          <w:tcPr>
            <w:tcW w:w="4111" w:type="dxa"/>
            <w:shd w:val="clear" w:color="auto" w:fill="auto"/>
          </w:tcPr>
          <w:p w14:paraId="6B891F08" w14:textId="77777777" w:rsidR="009E718F" w:rsidRPr="00FE2128" w:rsidRDefault="009E718F" w:rsidP="009B09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69" w:type="dxa"/>
            <w:shd w:val="clear" w:color="auto" w:fill="auto"/>
          </w:tcPr>
          <w:p w14:paraId="06786C72" w14:textId="77777777" w:rsidR="009E718F" w:rsidRPr="00FE2128" w:rsidRDefault="009E718F" w:rsidP="009B09BF">
            <w:pPr>
              <w:jc w:val="center"/>
              <w:rPr>
                <w:sz w:val="40"/>
                <w:szCs w:val="40"/>
              </w:rPr>
            </w:pPr>
          </w:p>
        </w:tc>
      </w:tr>
    </w:tbl>
    <w:p w14:paraId="730A58B4" w14:textId="77777777" w:rsidR="009E718F" w:rsidRPr="00FE2128" w:rsidRDefault="009E718F" w:rsidP="009E718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FE212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6EF9D3C5" w14:textId="77777777" w:rsidR="009E718F" w:rsidRPr="00FE2128" w:rsidRDefault="009E718F" w:rsidP="009E718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013E1971" w14:textId="77777777" w:rsidR="009E718F" w:rsidRPr="00FE2128" w:rsidRDefault="009E718F" w:rsidP="009E718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4662B4AE" w14:textId="77777777" w:rsidR="009E718F" w:rsidRPr="00FE2128" w:rsidRDefault="009E718F" w:rsidP="009E718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53BA4CA1" w14:textId="77777777" w:rsidR="009E718F" w:rsidRPr="00FE2128" w:rsidRDefault="009E718F" w:rsidP="009E718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2D1AA47D" w14:textId="77777777" w:rsidR="009E718F" w:rsidRPr="00FE2128" w:rsidRDefault="009E718F" w:rsidP="009E718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72252DBE" w14:textId="77777777" w:rsidR="009E718F" w:rsidRPr="00FE2128" w:rsidRDefault="009E718F" w:rsidP="009E718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1758C62A" w14:textId="77777777" w:rsidR="009E718F" w:rsidRPr="00FE2128" w:rsidRDefault="009E718F" w:rsidP="009E718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43B701B7" w14:textId="77777777" w:rsidR="009E718F" w:rsidRPr="00FE2128" w:rsidRDefault="009E718F" w:rsidP="009E718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5EC995C2" w14:textId="77777777" w:rsidR="009E718F" w:rsidRPr="00FE2128" w:rsidRDefault="009E718F" w:rsidP="009E718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768309DE" w14:textId="77777777" w:rsidR="009E718F" w:rsidRPr="00FE2128" w:rsidRDefault="009E718F" w:rsidP="009E718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1C1E740D" w14:textId="77777777" w:rsidR="009E718F" w:rsidRPr="00FE2128" w:rsidRDefault="009E718F" w:rsidP="009E718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5756C780" w14:textId="77777777" w:rsidR="009E718F" w:rsidRPr="00FE2128" w:rsidRDefault="009E718F" w:rsidP="009E718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37305CDB" w14:textId="77777777" w:rsidR="009E718F" w:rsidRPr="00FE2128" w:rsidRDefault="009E718F" w:rsidP="009E718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556711DA" w14:textId="77777777" w:rsidR="009E718F" w:rsidRDefault="009E718F" w:rsidP="009E718F">
      <w:pPr>
        <w:spacing w:line="0" w:lineRule="atLeas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6E24BF4B" w14:textId="77777777" w:rsidR="009E718F" w:rsidRDefault="009E718F" w:rsidP="009E718F">
      <w:pPr>
        <w:spacing w:line="0" w:lineRule="atLeas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12CB9E0E" w14:textId="77777777" w:rsidR="009E718F" w:rsidRDefault="009E718F" w:rsidP="009E718F">
      <w:pPr>
        <w:spacing w:line="0" w:lineRule="atLeas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287B31AA" w14:textId="77777777" w:rsidR="009E718F" w:rsidRDefault="009E718F" w:rsidP="009E718F">
      <w:pPr>
        <w:spacing w:line="0" w:lineRule="atLeas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192D118A" w14:textId="77777777" w:rsidR="009E718F" w:rsidRDefault="009E718F" w:rsidP="009E718F">
      <w:pPr>
        <w:spacing w:line="0" w:lineRule="atLeas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7106993F" w14:textId="77777777" w:rsidR="009E718F" w:rsidRDefault="009E718F" w:rsidP="009E718F">
      <w:pPr>
        <w:spacing w:line="0" w:lineRule="atLeas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2531F5FB" w14:textId="77777777" w:rsidR="009E718F" w:rsidRDefault="009E718F" w:rsidP="009E718F">
      <w:pPr>
        <w:spacing w:line="0" w:lineRule="atLeas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08B66DD6" w14:textId="77777777" w:rsidR="009E718F" w:rsidRDefault="009E718F" w:rsidP="009E718F">
      <w:pPr>
        <w:spacing w:line="0" w:lineRule="atLeas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59A06170" w14:textId="77777777" w:rsidR="009E718F" w:rsidRDefault="009E718F" w:rsidP="009E718F">
      <w:pPr>
        <w:spacing w:line="0" w:lineRule="atLeas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E212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2DEF49" wp14:editId="4BAF7426">
                <wp:simplePos x="0" y="0"/>
                <wp:positionH relativeFrom="column">
                  <wp:posOffset>-43815</wp:posOffset>
                </wp:positionH>
                <wp:positionV relativeFrom="paragraph">
                  <wp:posOffset>217170</wp:posOffset>
                </wp:positionV>
                <wp:extent cx="5867400" cy="1533525"/>
                <wp:effectExtent l="0" t="0" r="19050" b="2857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27272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F824A" w14:textId="77777777" w:rsidR="009E718F" w:rsidRDefault="009E718F" w:rsidP="009E718F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141D9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返信先</w:t>
                            </w:r>
                          </w:p>
                          <w:p w14:paraId="06B42F41" w14:textId="4E839B74" w:rsidR="009E718F" w:rsidRDefault="009E718F" w:rsidP="009E718F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141D9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FAX番号</w:t>
                            </w:r>
                            <w:r w:rsidRPr="00141D9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（相生市社協）</w:t>
                            </w:r>
                            <w:r w:rsidRPr="00141D9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２３</w:t>
                            </w:r>
                            <w:r w:rsidRPr="00141D9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７６００</w:t>
                            </w:r>
                          </w:p>
                          <w:p w14:paraId="7A531CF2" w14:textId="61A33DB8" w:rsidR="009E718F" w:rsidRPr="00141D9F" w:rsidRDefault="009E718F" w:rsidP="009E718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メールアドレス：fukushi@shakyo-aioi.jp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DEF49" id="正方形/長方形 9" o:spid="_x0000_s1028" style="position:absolute;left:0;text-align:left;margin-left:-3.45pt;margin-top:17.1pt;width:462pt;height:12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Nu1HwIAADcEAAAOAAAAZHJzL2Uyb0RvYy54bWysU9tu2zAMfR+wfxD0vvjSuM2MOEWRLsOA&#10;rhvQ7QNkWbaFyZJGKbGzrx8lp2l2eRpmA4IoUoeHh9T6dhoUOQhw0uiKZouUEqG5aaTuKvr1y+7N&#10;ihLnmW6YMlpU9Cgcvd28frUebSly0xvVCCAIol052or23tsySRzvxcDcwlih0dkaGJhHE7qkATYi&#10;+qCSPE2vk9FAY8Fw4Rye3s9Ouon4bSu4/9S2TniiKorcfFwhrnVYk82alR0w20t+osH+gcXApMak&#10;Z6h75hnZg/wDapAcjDOtX3AzJKZtJRexBqwmS3+r5qlnVsRaUBxnzzK5/wfLHw9P9jME6s4+GP7N&#10;EW22PdOduAMwYy9Yg+myIFQyWleeLwTD4VVSjx9Ng61le2+iBlMLQwDE6sgUpT6epRaTJxwPi9X1&#10;zTLFjnD0ZcXVVZEXMQcrn69bcP69MAMJm4oC9jLCs8OD84EOK59DIn2jZLOTSkUDunqrgBwY9n0X&#10;vxO6uwxTmowVzYvIhKkOR5h7iFl+iXOXcPlN+P8GN0iPw6zkUNFVGr4QxMqg4TvdxL1nUs17pK/0&#10;SdSgYxhZV/qpnohskFS4G05q0xxRZTDz7OJbw01v4AclI85tRd33PQNBifqgsVNvs+UyDHo0lsVN&#10;jgZceupLD9McoeaqyWxs/fw89hZk12OuLOqhzR32t5VR+RdepwJwOmNDTi8pjP+lHaNe3vvmJwAA&#10;AP//AwBQSwMEFAAGAAgAAAAhAJANQDPfAAAACQEAAA8AAABkcnMvZG93bnJldi54bWxMj81OwzAQ&#10;hO9IvIO1SNxa5weaJs2mQkgcEDnQAnc3duOIeB3FbmveHnOix9GMZr6pt8GM7KxmN1hCSJcJMEWd&#10;lQP1CJ8fL4s1MOcFSTFaUgg/ysG2ub2pRSXthXbqvPc9iyXkKoGgvZ8qzl2nlRFuaSdF0Tva2Qgf&#10;5dxzOYtLLDcjz5JkxY0YKC5oMalnrbrv/ckgtFqWrc9D+z6Vb7v8y7fH19Ah3t+Fpw0wr4L/D8Mf&#10;fkSHJjId7ImkYyPCYlXGJEL+kAGLfpkWKbADQlY8FsCbml8/aH4BAAD//wMAUEsBAi0AFAAGAAgA&#10;AAAhALaDOJL+AAAA4QEAABMAAAAAAAAAAAAAAAAAAAAAAFtDb250ZW50X1R5cGVzXS54bWxQSwEC&#10;LQAUAAYACAAAACEAOP0h/9YAAACUAQAACwAAAAAAAAAAAAAAAAAvAQAAX3JlbHMvLnJlbHNQSwEC&#10;LQAUAAYACAAAACEANaTbtR8CAAA3BAAADgAAAAAAAAAAAAAAAAAuAgAAZHJzL2Uyb0RvYy54bWxQ&#10;SwECLQAUAAYACAAAACEAkA1AM98AAAAJAQAADwAAAAAAAAAAAAAAAAB5BAAAZHJzL2Rvd25yZXYu&#10;eG1sUEsFBgAAAAAEAAQA8wAAAIUFAAAAAA==&#10;" strokecolor="#272727" strokeweight="2pt">
                <v:textbox>
                  <w:txbxContent>
                    <w:p w14:paraId="29EF824A" w14:textId="77777777" w:rsidR="009E718F" w:rsidRDefault="009E718F" w:rsidP="009E718F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141D9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返信先</w:t>
                      </w:r>
                    </w:p>
                    <w:p w14:paraId="06B42F41" w14:textId="4E839B74" w:rsidR="009E718F" w:rsidRDefault="009E718F" w:rsidP="009E718F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141D9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FAX番号</w:t>
                      </w:r>
                      <w:r w:rsidRPr="00141D9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（相生市社協）</w:t>
                      </w:r>
                      <w:r w:rsidRPr="00141D9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２３</w:t>
                      </w:r>
                      <w:r w:rsidRPr="00141D9F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７６００</w:t>
                      </w:r>
                    </w:p>
                    <w:p w14:paraId="7A531CF2" w14:textId="61A33DB8" w:rsidR="009E718F" w:rsidRPr="00141D9F" w:rsidRDefault="009E718F" w:rsidP="009E718F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メールアドレス：fukushi@shakyo-aioi.jp</w:t>
                      </w:r>
                    </w:p>
                  </w:txbxContent>
                </v:textbox>
              </v:rect>
            </w:pict>
          </mc:Fallback>
        </mc:AlternateContent>
      </w:r>
    </w:p>
    <w:p w14:paraId="78C6F674" w14:textId="77777777" w:rsidR="009E718F" w:rsidRPr="004621FC" w:rsidRDefault="009E718F" w:rsidP="009E718F">
      <w:pPr>
        <w:rPr>
          <w:rFonts w:ascii="HG丸ｺﾞｼｯｸM-PRO" w:eastAsia="HG丸ｺﾞｼｯｸM-PRO"/>
          <w:sz w:val="16"/>
          <w:szCs w:val="16"/>
        </w:rPr>
      </w:pPr>
    </w:p>
    <w:p w14:paraId="03E9A825" w14:textId="77777777" w:rsidR="009E718F" w:rsidRDefault="009E718F" w:rsidP="009E718F">
      <w:pPr>
        <w:jc w:val="right"/>
        <w:rPr>
          <w:rFonts w:ascii="HG丸ｺﾞｼｯｸM-PRO" w:eastAsia="HG丸ｺﾞｼｯｸM-PRO"/>
          <w:sz w:val="16"/>
          <w:szCs w:val="16"/>
        </w:rPr>
      </w:pPr>
    </w:p>
    <w:p w14:paraId="35E44B6A" w14:textId="77777777" w:rsidR="009E718F" w:rsidRDefault="009E718F" w:rsidP="009E718F">
      <w:pPr>
        <w:jc w:val="right"/>
        <w:rPr>
          <w:rFonts w:ascii="HG丸ｺﾞｼｯｸM-PRO" w:eastAsia="HG丸ｺﾞｼｯｸM-PRO"/>
          <w:sz w:val="16"/>
          <w:szCs w:val="16"/>
        </w:rPr>
      </w:pPr>
    </w:p>
    <w:p w14:paraId="501B3A31" w14:textId="77777777" w:rsidR="009E718F" w:rsidRDefault="009E718F" w:rsidP="009E718F">
      <w:pPr>
        <w:jc w:val="left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sectPr w:rsidR="009E718F" w:rsidSect="00073CAB">
      <w:pgSz w:w="11906" w:h="16838"/>
      <w:pgMar w:top="130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72157" w14:textId="77777777" w:rsidR="004D3863" w:rsidRDefault="004D3863" w:rsidP="00B7414E">
      <w:r>
        <w:separator/>
      </w:r>
    </w:p>
  </w:endnote>
  <w:endnote w:type="continuationSeparator" w:id="0">
    <w:p w14:paraId="164FE07E" w14:textId="77777777" w:rsidR="004D3863" w:rsidRDefault="004D3863" w:rsidP="00B7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altName w:val="UD Digi Kyokasho N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9CBE1" w14:textId="77777777" w:rsidR="004D3863" w:rsidRDefault="004D3863" w:rsidP="00B7414E">
      <w:r>
        <w:separator/>
      </w:r>
    </w:p>
  </w:footnote>
  <w:footnote w:type="continuationSeparator" w:id="0">
    <w:p w14:paraId="3587B564" w14:textId="77777777" w:rsidR="004D3863" w:rsidRDefault="004D3863" w:rsidP="00B74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AB"/>
    <w:rsid w:val="00005C27"/>
    <w:rsid w:val="00037737"/>
    <w:rsid w:val="000735A5"/>
    <w:rsid w:val="000735CA"/>
    <w:rsid w:val="00073CAB"/>
    <w:rsid w:val="0008538D"/>
    <w:rsid w:val="00097C01"/>
    <w:rsid w:val="000B3779"/>
    <w:rsid w:val="00166B9D"/>
    <w:rsid w:val="001B6991"/>
    <w:rsid w:val="001C7ABD"/>
    <w:rsid w:val="00211918"/>
    <w:rsid w:val="00256552"/>
    <w:rsid w:val="002765F5"/>
    <w:rsid w:val="002A09BC"/>
    <w:rsid w:val="002D3F89"/>
    <w:rsid w:val="002F73D7"/>
    <w:rsid w:val="00311754"/>
    <w:rsid w:val="00387305"/>
    <w:rsid w:val="003C1D34"/>
    <w:rsid w:val="003C7FDF"/>
    <w:rsid w:val="003D41D5"/>
    <w:rsid w:val="003F4CC5"/>
    <w:rsid w:val="003F5E44"/>
    <w:rsid w:val="004011B2"/>
    <w:rsid w:val="00424092"/>
    <w:rsid w:val="00461E4D"/>
    <w:rsid w:val="004621FC"/>
    <w:rsid w:val="004A6AD6"/>
    <w:rsid w:val="004A7D6F"/>
    <w:rsid w:val="004D3863"/>
    <w:rsid w:val="004E1895"/>
    <w:rsid w:val="005535BD"/>
    <w:rsid w:val="00563C9E"/>
    <w:rsid w:val="005973A5"/>
    <w:rsid w:val="005A4BA0"/>
    <w:rsid w:val="005D0B4D"/>
    <w:rsid w:val="005E00CB"/>
    <w:rsid w:val="006025A5"/>
    <w:rsid w:val="00615184"/>
    <w:rsid w:val="00684D53"/>
    <w:rsid w:val="0069081B"/>
    <w:rsid w:val="006C19FE"/>
    <w:rsid w:val="006D39CB"/>
    <w:rsid w:val="00742E54"/>
    <w:rsid w:val="007441D5"/>
    <w:rsid w:val="0079494C"/>
    <w:rsid w:val="007E3C2A"/>
    <w:rsid w:val="00814510"/>
    <w:rsid w:val="00827C79"/>
    <w:rsid w:val="00833F78"/>
    <w:rsid w:val="0094183F"/>
    <w:rsid w:val="00994B62"/>
    <w:rsid w:val="009E53A6"/>
    <w:rsid w:val="009E718F"/>
    <w:rsid w:val="00A00DAB"/>
    <w:rsid w:val="00A4346C"/>
    <w:rsid w:val="00A65CE7"/>
    <w:rsid w:val="00A70440"/>
    <w:rsid w:val="00A721D9"/>
    <w:rsid w:val="00AC5E91"/>
    <w:rsid w:val="00AF0BAF"/>
    <w:rsid w:val="00AF2BED"/>
    <w:rsid w:val="00B56BFD"/>
    <w:rsid w:val="00B7414E"/>
    <w:rsid w:val="00B873BF"/>
    <w:rsid w:val="00BA61BC"/>
    <w:rsid w:val="00BD7E1E"/>
    <w:rsid w:val="00BF2C9C"/>
    <w:rsid w:val="00BF72AF"/>
    <w:rsid w:val="00C1119B"/>
    <w:rsid w:val="00C14644"/>
    <w:rsid w:val="00C41347"/>
    <w:rsid w:val="00CF106D"/>
    <w:rsid w:val="00D04975"/>
    <w:rsid w:val="00D24793"/>
    <w:rsid w:val="00D4514A"/>
    <w:rsid w:val="00DA0CF0"/>
    <w:rsid w:val="00DB52AD"/>
    <w:rsid w:val="00DF2D32"/>
    <w:rsid w:val="00F23621"/>
    <w:rsid w:val="00F25E5E"/>
    <w:rsid w:val="00F329B6"/>
    <w:rsid w:val="00F760BD"/>
    <w:rsid w:val="00FA5F4C"/>
    <w:rsid w:val="00FD1252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8E800"/>
  <w15:chartTrackingRefBased/>
  <w15:docId w15:val="{CF06248F-C8E4-47A5-9A78-F3ECBCE3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E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41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74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414E"/>
    <w:rPr>
      <w:rFonts w:ascii="Century" w:eastAsia="ＭＳ 明朝" w:hAnsi="Century" w:cs="Times New Roman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0735CA"/>
  </w:style>
  <w:style w:type="character" w:customStyle="1" w:styleId="a8">
    <w:name w:val="日付 (文字)"/>
    <w:basedOn w:val="a0"/>
    <w:link w:val="a7"/>
    <w:uiPriority w:val="99"/>
    <w:semiHidden/>
    <w:rsid w:val="000735C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21</cp:revision>
  <cp:lastPrinted>2025-01-14T06:15:00Z</cp:lastPrinted>
  <dcterms:created xsi:type="dcterms:W3CDTF">2022-01-06T06:18:00Z</dcterms:created>
  <dcterms:modified xsi:type="dcterms:W3CDTF">2025-01-14T09:11:00Z</dcterms:modified>
</cp:coreProperties>
</file>